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86B" w:rsidRDefault="00D6786B">
      <w:pPr>
        <w:spacing w:before="200" w:after="90"/>
        <w:jc w:val="center"/>
        <w:rPr>
          <w:rFonts w:ascii="Calibri" w:hAnsi="Calibri"/>
          <w:b/>
          <w:color w:val="2F5496"/>
          <w:sz w:val="36"/>
        </w:rPr>
      </w:pPr>
      <w:r>
        <w:rPr>
          <w:rFonts w:ascii="Times New Roman" w:hAnsi="Times New Roman"/>
        </w:rPr>
        <w:t>РЕЗУЛЬТАТЫ выступления сборных команд Красноярского края в соревнованиях</w:t>
      </w:r>
    </w:p>
    <w:p w:rsidR="00D6786B" w:rsidRDefault="00D6786B">
      <w:pPr>
        <w:jc w:val="center"/>
        <w:rPr>
          <w:rFonts w:ascii="Calibri" w:hAnsi="Calibri"/>
          <w:sz w:val="22"/>
        </w:rPr>
      </w:pPr>
      <w:r>
        <w:rPr>
          <w:rFonts w:ascii="Times New Roman" w:hAnsi="Times New Roman"/>
        </w:rPr>
        <w:t>межрегионального, всероссийского и международного уровней, направленных за счет средств</w:t>
      </w:r>
      <w:r>
        <w:br/>
      </w:r>
      <w:r>
        <w:rPr>
          <w:rFonts w:ascii="Times New Roman" w:hAnsi="Times New Roman"/>
          <w:b/>
        </w:rPr>
        <w:t xml:space="preserve">КГАУ «ЦСП» </w:t>
      </w:r>
      <w:r>
        <w:rPr>
          <w:rFonts w:ascii="Times New Roman" w:hAnsi="Times New Roman"/>
          <w:b/>
          <w:i/>
        </w:rPr>
        <w:t xml:space="preserve">в период с </w:t>
      </w:r>
      <w:r w:rsidR="009A691F">
        <w:rPr>
          <w:rFonts w:ascii="Times New Roman" w:hAnsi="Times New Roman"/>
          <w:b/>
          <w:i/>
        </w:rPr>
        <w:t>13</w:t>
      </w:r>
      <w:r>
        <w:rPr>
          <w:rFonts w:ascii="Times New Roman" w:hAnsi="Times New Roman"/>
          <w:b/>
          <w:i/>
        </w:rPr>
        <w:t xml:space="preserve"> по </w:t>
      </w:r>
      <w:r w:rsidR="009A691F">
        <w:rPr>
          <w:rFonts w:ascii="Times New Roman" w:hAnsi="Times New Roman"/>
          <w:b/>
          <w:i/>
        </w:rPr>
        <w:t>19</w:t>
      </w:r>
      <w:r w:rsidR="00B85C3C">
        <w:rPr>
          <w:rFonts w:ascii="Times New Roman" w:hAnsi="Times New Roman"/>
          <w:b/>
          <w:i/>
        </w:rPr>
        <w:t xml:space="preserve"> мая</w:t>
      </w:r>
      <w:r>
        <w:rPr>
          <w:rFonts w:ascii="Times New Roman" w:hAnsi="Times New Roman"/>
          <w:b/>
          <w:i/>
        </w:rPr>
        <w:t xml:space="preserve"> 2024г.</w:t>
      </w:r>
    </w:p>
    <w:p w:rsidR="00D6786B" w:rsidRDefault="00D6786B">
      <w:pPr>
        <w:jc w:val="center"/>
        <w:rPr>
          <w:rFonts w:ascii="Calibri" w:hAnsi="Calibri"/>
          <w:sz w:val="22"/>
        </w:rPr>
      </w:pPr>
      <w:r>
        <w:rPr>
          <w:rFonts w:ascii="Times New Roman" w:hAnsi="Times New Roman"/>
          <w:sz w:val="22"/>
        </w:rPr>
        <w:t> </w:t>
      </w:r>
    </w:p>
    <w:tbl>
      <w:tblPr>
        <w:tblW w:w="15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0"/>
        <w:gridCol w:w="1956"/>
        <w:gridCol w:w="2151"/>
        <w:gridCol w:w="1959"/>
        <w:gridCol w:w="4511"/>
        <w:gridCol w:w="604"/>
        <w:gridCol w:w="855"/>
        <w:gridCol w:w="524"/>
      </w:tblGrid>
      <w:tr w:rsidR="00D6786B" w:rsidTr="00827052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86B" w:rsidRDefault="00D6786B" w:rsidP="001A6DBE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D6786B" w:rsidRDefault="00D6786B" w:rsidP="001A6DBE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6786B" w:rsidRDefault="00D6786B" w:rsidP="001A6DBE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sz w:val="24"/>
              </w:rPr>
              <w:t>Вид спорта</w:t>
            </w:r>
          </w:p>
        </w:tc>
        <w:tc>
          <w:tcPr>
            <w:tcW w:w="195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6786B" w:rsidRDefault="00D6786B" w:rsidP="001A6DBE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sz w:val="24"/>
              </w:rPr>
              <w:t>Наименование соревнований</w:t>
            </w:r>
          </w:p>
        </w:tc>
        <w:tc>
          <w:tcPr>
            <w:tcW w:w="21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6786B" w:rsidRDefault="00D6786B" w:rsidP="001A6DBE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sz w:val="24"/>
              </w:rPr>
              <w:t>Дата проведения соревнования</w:t>
            </w:r>
          </w:p>
        </w:tc>
        <w:tc>
          <w:tcPr>
            <w:tcW w:w="19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6786B" w:rsidRDefault="00D6786B" w:rsidP="001A6DBE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sz w:val="24"/>
              </w:rPr>
              <w:t>Место проведения соревнований</w:t>
            </w:r>
          </w:p>
        </w:tc>
        <w:tc>
          <w:tcPr>
            <w:tcW w:w="451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6786B" w:rsidRDefault="00D6786B" w:rsidP="001A6DBE">
            <w:pPr>
              <w:ind w:firstLine="425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sz w:val="24"/>
              </w:rPr>
              <w:t>Ф.И. спортсмена</w:t>
            </w:r>
          </w:p>
          <w:p w:rsidR="00D6786B" w:rsidRDefault="00D6786B" w:rsidP="001A6DBE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sz w:val="24"/>
              </w:rPr>
              <w:t>и занятое место</w:t>
            </w:r>
          </w:p>
        </w:tc>
        <w:tc>
          <w:tcPr>
            <w:tcW w:w="198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6786B" w:rsidRDefault="00D6786B" w:rsidP="001A6DBE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sz w:val="24"/>
              </w:rPr>
              <w:t>Всего занятых мест</w:t>
            </w:r>
          </w:p>
        </w:tc>
      </w:tr>
      <w:tr w:rsidR="00D6786B" w:rsidTr="00827052"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86B" w:rsidRDefault="00D6786B" w:rsidP="001A6DBE"/>
        </w:tc>
        <w:tc>
          <w:tcPr>
            <w:tcW w:w="19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6786B" w:rsidRDefault="00D6786B" w:rsidP="001A6DBE"/>
        </w:tc>
        <w:tc>
          <w:tcPr>
            <w:tcW w:w="195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6786B" w:rsidRDefault="00D6786B" w:rsidP="001A6DBE"/>
        </w:tc>
        <w:tc>
          <w:tcPr>
            <w:tcW w:w="215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6786B" w:rsidRDefault="00D6786B" w:rsidP="001A6DBE"/>
        </w:tc>
        <w:tc>
          <w:tcPr>
            <w:tcW w:w="195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6786B" w:rsidRDefault="00D6786B" w:rsidP="001A6DBE"/>
        </w:tc>
        <w:tc>
          <w:tcPr>
            <w:tcW w:w="451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6786B" w:rsidRDefault="00D6786B" w:rsidP="001A6DBE"/>
        </w:tc>
        <w:tc>
          <w:tcPr>
            <w:tcW w:w="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786B" w:rsidRDefault="00D6786B" w:rsidP="001A6DBE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/>
                <w:sz w:val="24"/>
              </w:rPr>
              <w:t>I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786B" w:rsidRDefault="00D6786B" w:rsidP="001A6DBE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/>
                <w:sz w:val="24"/>
              </w:rPr>
              <w:t>II</w:t>
            </w:r>
          </w:p>
        </w:tc>
        <w:tc>
          <w:tcPr>
            <w:tcW w:w="5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786B" w:rsidRDefault="00D6786B" w:rsidP="001A6DBE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/>
                <w:sz w:val="24"/>
              </w:rPr>
              <w:t>III</w:t>
            </w:r>
          </w:p>
        </w:tc>
      </w:tr>
      <w:tr w:rsidR="00C81535" w:rsidTr="00827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67" w:type="dxa"/>
          </w:tcPr>
          <w:p w:rsidR="00394674" w:rsidRPr="00362094" w:rsidRDefault="00394674" w:rsidP="000D24BF">
            <w:pPr>
              <w:tabs>
                <w:tab w:val="center" w:pos="1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94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394674" w:rsidRPr="00362094" w:rsidRDefault="00394674" w:rsidP="000D24BF">
            <w:pPr>
              <w:tabs>
                <w:tab w:val="center" w:pos="1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4674" w:rsidRPr="00362094" w:rsidRDefault="00394674" w:rsidP="000D24BF">
            <w:pPr>
              <w:tabs>
                <w:tab w:val="center" w:pos="1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4674" w:rsidRPr="00362094" w:rsidRDefault="00394674" w:rsidP="000D24BF">
            <w:pPr>
              <w:tabs>
                <w:tab w:val="center" w:pos="1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4674" w:rsidRPr="00362094" w:rsidRDefault="00394674" w:rsidP="000D24BF">
            <w:pPr>
              <w:tabs>
                <w:tab w:val="center" w:pos="1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4674" w:rsidRPr="00362094" w:rsidRDefault="00394674" w:rsidP="000D24BF">
            <w:pPr>
              <w:tabs>
                <w:tab w:val="center" w:pos="1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4674" w:rsidRPr="00362094" w:rsidRDefault="00394674" w:rsidP="000D24BF">
            <w:pPr>
              <w:tabs>
                <w:tab w:val="center" w:pos="1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4674" w:rsidRPr="00362094" w:rsidRDefault="00394674" w:rsidP="000D24BF">
            <w:pPr>
              <w:tabs>
                <w:tab w:val="center" w:pos="1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4674" w:rsidRPr="00362094" w:rsidRDefault="00394674" w:rsidP="000D24BF">
            <w:pPr>
              <w:tabs>
                <w:tab w:val="center" w:pos="1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535" w:rsidRPr="00362094" w:rsidRDefault="00394674" w:rsidP="000D24BF">
            <w:pPr>
              <w:tabs>
                <w:tab w:val="center" w:pos="1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0D24BF" w:rsidRPr="00362094" w:rsidRDefault="000D24BF" w:rsidP="000D2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4BF" w:rsidRPr="00362094" w:rsidRDefault="000D24BF" w:rsidP="000D2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4BF" w:rsidRPr="00362094" w:rsidRDefault="000D24BF" w:rsidP="000D2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4BF" w:rsidRPr="00362094" w:rsidRDefault="000D24BF" w:rsidP="000D2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4BF" w:rsidRPr="00362094" w:rsidRDefault="000D24BF" w:rsidP="000D2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4BF" w:rsidRPr="00362094" w:rsidRDefault="000D24BF" w:rsidP="000D2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4BF" w:rsidRPr="00362094" w:rsidRDefault="000D24BF" w:rsidP="000D2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4BF" w:rsidRPr="00362094" w:rsidRDefault="000D24BF" w:rsidP="000D2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4BF" w:rsidRPr="00362094" w:rsidRDefault="000D24BF" w:rsidP="000D2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535" w:rsidRPr="00362094" w:rsidRDefault="000D24BF" w:rsidP="000D2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94">
              <w:rPr>
                <w:rFonts w:ascii="Times New Roman" w:hAnsi="Times New Roman"/>
                <w:sz w:val="24"/>
                <w:szCs w:val="24"/>
              </w:rPr>
              <w:t>Киокусинкай</w:t>
            </w:r>
          </w:p>
        </w:tc>
        <w:tc>
          <w:tcPr>
            <w:tcW w:w="1956" w:type="dxa"/>
            <w:vAlign w:val="center"/>
          </w:tcPr>
          <w:p w:rsidR="00C81535" w:rsidRPr="00362094" w:rsidRDefault="000D24BF" w:rsidP="000D2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94">
              <w:rPr>
                <w:rFonts w:ascii="Times New Roman" w:hAnsi="Times New Roman"/>
                <w:sz w:val="24"/>
                <w:szCs w:val="24"/>
              </w:rPr>
              <w:t xml:space="preserve">Первенство </w:t>
            </w:r>
            <w:bookmarkStart w:id="0" w:name="_GoBack"/>
            <w:bookmarkEnd w:id="0"/>
            <w:r w:rsidRPr="00362094">
              <w:rPr>
                <w:rFonts w:ascii="Times New Roman" w:hAnsi="Times New Roman"/>
                <w:sz w:val="24"/>
                <w:szCs w:val="24"/>
              </w:rPr>
              <w:t>России</w:t>
            </w:r>
          </w:p>
        </w:tc>
        <w:tc>
          <w:tcPr>
            <w:tcW w:w="2151" w:type="dxa"/>
          </w:tcPr>
          <w:p w:rsidR="000D24BF" w:rsidRPr="00362094" w:rsidRDefault="000D24BF" w:rsidP="000D2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4BF" w:rsidRPr="00362094" w:rsidRDefault="000D24BF" w:rsidP="000D2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4BF" w:rsidRPr="00362094" w:rsidRDefault="000D24BF" w:rsidP="000D2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4BF" w:rsidRPr="00362094" w:rsidRDefault="000D24BF" w:rsidP="000D2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4BF" w:rsidRPr="00362094" w:rsidRDefault="000D24BF" w:rsidP="000D2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4BF" w:rsidRPr="00362094" w:rsidRDefault="000D24BF" w:rsidP="000D2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4BF" w:rsidRPr="00362094" w:rsidRDefault="000D24BF" w:rsidP="000D2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4BF" w:rsidRPr="00362094" w:rsidRDefault="000D24BF" w:rsidP="000D2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4BF" w:rsidRPr="00362094" w:rsidRDefault="000D24BF" w:rsidP="000D2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535" w:rsidRPr="00362094" w:rsidRDefault="000D24BF" w:rsidP="000D2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94">
              <w:rPr>
                <w:rFonts w:ascii="Times New Roman" w:hAnsi="Times New Roman"/>
                <w:sz w:val="24"/>
                <w:szCs w:val="24"/>
              </w:rPr>
              <w:t>18 – 22.04.2024</w:t>
            </w:r>
          </w:p>
        </w:tc>
        <w:tc>
          <w:tcPr>
            <w:tcW w:w="1959" w:type="dxa"/>
          </w:tcPr>
          <w:p w:rsidR="000D24BF" w:rsidRPr="00362094" w:rsidRDefault="000D24BF" w:rsidP="000D2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4BF" w:rsidRPr="00362094" w:rsidRDefault="000D24BF" w:rsidP="000D2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4BF" w:rsidRPr="00362094" w:rsidRDefault="000D24BF" w:rsidP="000D2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4BF" w:rsidRPr="00362094" w:rsidRDefault="000D24BF" w:rsidP="000D2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4BF" w:rsidRPr="00362094" w:rsidRDefault="000D24BF" w:rsidP="000D2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4BF" w:rsidRPr="00362094" w:rsidRDefault="000D24BF" w:rsidP="000D2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4BF" w:rsidRPr="00362094" w:rsidRDefault="000D24BF" w:rsidP="000D2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4BF" w:rsidRPr="00362094" w:rsidRDefault="000D24BF" w:rsidP="000D2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535" w:rsidRPr="00362094" w:rsidRDefault="000D24BF" w:rsidP="000D2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94">
              <w:rPr>
                <w:rFonts w:ascii="Times New Roman" w:hAnsi="Times New Roman"/>
                <w:sz w:val="24"/>
                <w:szCs w:val="24"/>
              </w:rPr>
              <w:t>г. Санкт – Петербург</w:t>
            </w:r>
          </w:p>
        </w:tc>
        <w:tc>
          <w:tcPr>
            <w:tcW w:w="4511" w:type="dxa"/>
          </w:tcPr>
          <w:p w:rsidR="003D111F" w:rsidRPr="00362094" w:rsidRDefault="000D24BF" w:rsidP="000D2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94">
              <w:rPr>
                <w:rFonts w:ascii="Times New Roman" w:hAnsi="Times New Roman"/>
                <w:sz w:val="24"/>
                <w:szCs w:val="24"/>
              </w:rPr>
              <w:t>Чимов Роман</w:t>
            </w:r>
            <w:r w:rsidR="009A691F" w:rsidRPr="00362094">
              <w:rPr>
                <w:rFonts w:ascii="Times New Roman" w:hAnsi="Times New Roman"/>
                <w:sz w:val="24"/>
                <w:szCs w:val="24"/>
              </w:rPr>
              <w:t xml:space="preserve"> – 17 – 36 место,</w:t>
            </w:r>
          </w:p>
          <w:p w:rsidR="000D24BF" w:rsidRPr="00362094" w:rsidRDefault="000D24BF" w:rsidP="000D24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094">
              <w:rPr>
                <w:rFonts w:ascii="Times New Roman" w:hAnsi="Times New Roman"/>
                <w:sz w:val="24"/>
                <w:szCs w:val="24"/>
              </w:rPr>
              <w:t>Астафьев Никита</w:t>
            </w:r>
            <w:r w:rsidR="00394674" w:rsidRPr="00362094">
              <w:rPr>
                <w:rFonts w:ascii="Times New Roman" w:hAnsi="Times New Roman"/>
                <w:sz w:val="24"/>
                <w:szCs w:val="24"/>
              </w:rPr>
              <w:t xml:space="preserve"> – 3 место,</w:t>
            </w:r>
          </w:p>
          <w:p w:rsidR="000D24BF" w:rsidRPr="00362094" w:rsidRDefault="000D24BF" w:rsidP="000D2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94">
              <w:rPr>
                <w:rFonts w:ascii="Times New Roman" w:hAnsi="Times New Roman"/>
                <w:sz w:val="24"/>
                <w:szCs w:val="24"/>
              </w:rPr>
              <w:t>Кашкин Семен</w:t>
            </w:r>
            <w:r w:rsidR="009A691F" w:rsidRPr="00362094">
              <w:rPr>
                <w:rFonts w:ascii="Times New Roman" w:hAnsi="Times New Roman"/>
                <w:sz w:val="24"/>
                <w:szCs w:val="24"/>
              </w:rPr>
              <w:t xml:space="preserve"> – 9 – 16 место,</w:t>
            </w:r>
          </w:p>
          <w:p w:rsidR="000D24BF" w:rsidRPr="00362094" w:rsidRDefault="000D24BF" w:rsidP="000D2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Костерев Максим</w:t>
            </w:r>
            <w:r w:rsidR="00394674" w:rsidRPr="003620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3 место,</w:t>
            </w:r>
          </w:p>
          <w:p w:rsidR="000D24BF" w:rsidRPr="00362094" w:rsidRDefault="000D24BF" w:rsidP="000D2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Петрухин Савелий</w:t>
            </w:r>
            <w:r w:rsidR="009A691F" w:rsidRPr="003620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17 – 30 место,</w:t>
            </w:r>
          </w:p>
          <w:p w:rsidR="000D24BF" w:rsidRPr="00362094" w:rsidRDefault="000D24BF" w:rsidP="000D2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94">
              <w:rPr>
                <w:rFonts w:ascii="Times New Roman" w:hAnsi="Times New Roman"/>
                <w:sz w:val="24"/>
                <w:szCs w:val="24"/>
              </w:rPr>
              <w:t>Ягодников Степан</w:t>
            </w:r>
            <w:r w:rsidR="009A691F" w:rsidRPr="00362094">
              <w:rPr>
                <w:rFonts w:ascii="Times New Roman" w:hAnsi="Times New Roman"/>
                <w:sz w:val="24"/>
                <w:szCs w:val="24"/>
              </w:rPr>
              <w:t xml:space="preserve">  - 9 – 16 место,</w:t>
            </w:r>
          </w:p>
          <w:p w:rsidR="000D24BF" w:rsidRPr="00362094" w:rsidRDefault="000D24BF" w:rsidP="000D2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94">
              <w:rPr>
                <w:rFonts w:ascii="Times New Roman" w:hAnsi="Times New Roman"/>
                <w:sz w:val="24"/>
                <w:szCs w:val="24"/>
              </w:rPr>
              <w:t>Беспалов Тимур</w:t>
            </w:r>
            <w:r w:rsidR="009A691F" w:rsidRPr="00362094">
              <w:rPr>
                <w:rFonts w:ascii="Times New Roman" w:hAnsi="Times New Roman"/>
                <w:sz w:val="24"/>
                <w:szCs w:val="24"/>
              </w:rPr>
              <w:t xml:space="preserve"> - 9 – 16 место,</w:t>
            </w:r>
          </w:p>
          <w:p w:rsidR="000D24BF" w:rsidRPr="00362094" w:rsidRDefault="000D24BF" w:rsidP="000D2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94">
              <w:rPr>
                <w:rFonts w:ascii="Times New Roman" w:hAnsi="Times New Roman"/>
                <w:sz w:val="24"/>
                <w:szCs w:val="24"/>
              </w:rPr>
              <w:t>Болсуновская Владислава</w:t>
            </w:r>
            <w:r w:rsidR="009A691F" w:rsidRPr="00362094">
              <w:rPr>
                <w:rFonts w:ascii="Times New Roman" w:hAnsi="Times New Roman"/>
                <w:sz w:val="24"/>
                <w:szCs w:val="24"/>
              </w:rPr>
              <w:t xml:space="preserve"> – 5 – 8 место,</w:t>
            </w:r>
          </w:p>
          <w:p w:rsidR="000D24BF" w:rsidRPr="00362094" w:rsidRDefault="000D24BF" w:rsidP="000D2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94">
              <w:rPr>
                <w:rFonts w:ascii="Times New Roman" w:hAnsi="Times New Roman"/>
                <w:sz w:val="24"/>
                <w:szCs w:val="24"/>
              </w:rPr>
              <w:t>Грицков Иван</w:t>
            </w:r>
            <w:r w:rsidR="009A691F" w:rsidRPr="00362094">
              <w:rPr>
                <w:rFonts w:ascii="Times New Roman" w:hAnsi="Times New Roman"/>
                <w:sz w:val="24"/>
                <w:szCs w:val="24"/>
              </w:rPr>
              <w:t xml:space="preserve"> – 9 – 16 место,</w:t>
            </w:r>
          </w:p>
          <w:p w:rsidR="000D24BF" w:rsidRPr="00362094" w:rsidRDefault="000D24BF" w:rsidP="000D2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94">
              <w:rPr>
                <w:rFonts w:ascii="Times New Roman" w:hAnsi="Times New Roman"/>
                <w:sz w:val="24"/>
                <w:szCs w:val="24"/>
              </w:rPr>
              <w:t>Елисеев Ярослав</w:t>
            </w:r>
            <w:r w:rsidR="009A691F" w:rsidRPr="00362094">
              <w:rPr>
                <w:rFonts w:ascii="Times New Roman" w:hAnsi="Times New Roman"/>
                <w:sz w:val="24"/>
                <w:szCs w:val="24"/>
              </w:rPr>
              <w:t xml:space="preserve"> – 17 – 23 место,</w:t>
            </w:r>
          </w:p>
          <w:p w:rsidR="000D24BF" w:rsidRPr="00362094" w:rsidRDefault="000D24BF" w:rsidP="000D2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94">
              <w:rPr>
                <w:rFonts w:ascii="Times New Roman" w:hAnsi="Times New Roman"/>
                <w:sz w:val="24"/>
                <w:szCs w:val="24"/>
              </w:rPr>
              <w:t>Кузин Лев</w:t>
            </w:r>
            <w:r w:rsidR="00394674" w:rsidRPr="00362094">
              <w:rPr>
                <w:rFonts w:ascii="Times New Roman" w:hAnsi="Times New Roman"/>
                <w:sz w:val="24"/>
                <w:szCs w:val="24"/>
              </w:rPr>
              <w:t xml:space="preserve"> – 2 место,</w:t>
            </w:r>
          </w:p>
          <w:p w:rsidR="000D24BF" w:rsidRPr="00362094" w:rsidRDefault="000D24BF" w:rsidP="000D2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94">
              <w:rPr>
                <w:rFonts w:ascii="Times New Roman" w:hAnsi="Times New Roman"/>
                <w:sz w:val="24"/>
                <w:szCs w:val="24"/>
              </w:rPr>
              <w:t>Кузина Диана</w:t>
            </w:r>
            <w:r w:rsidR="009A691F" w:rsidRPr="00362094">
              <w:rPr>
                <w:rFonts w:ascii="Times New Roman" w:hAnsi="Times New Roman"/>
                <w:sz w:val="24"/>
                <w:szCs w:val="24"/>
              </w:rPr>
              <w:t xml:space="preserve"> – 9 – 16 место,</w:t>
            </w:r>
          </w:p>
          <w:p w:rsidR="000D24BF" w:rsidRPr="00362094" w:rsidRDefault="000D24BF" w:rsidP="000D2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94">
              <w:rPr>
                <w:rFonts w:ascii="Times New Roman" w:hAnsi="Times New Roman"/>
                <w:sz w:val="24"/>
                <w:szCs w:val="24"/>
              </w:rPr>
              <w:t>Лихтарович Степан</w:t>
            </w:r>
            <w:r w:rsidR="009A691F" w:rsidRPr="00362094">
              <w:rPr>
                <w:rFonts w:ascii="Times New Roman" w:hAnsi="Times New Roman"/>
                <w:sz w:val="24"/>
                <w:szCs w:val="24"/>
              </w:rPr>
              <w:t xml:space="preserve"> – 9 – 16 место,</w:t>
            </w:r>
          </w:p>
          <w:p w:rsidR="009A691F" w:rsidRPr="00362094" w:rsidRDefault="000D24BF" w:rsidP="009A6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94">
              <w:rPr>
                <w:rFonts w:ascii="Times New Roman" w:hAnsi="Times New Roman"/>
                <w:sz w:val="24"/>
                <w:szCs w:val="24"/>
              </w:rPr>
              <w:t>Матэко Никита</w:t>
            </w:r>
            <w:r w:rsidR="009A691F" w:rsidRPr="00362094">
              <w:rPr>
                <w:rFonts w:ascii="Times New Roman" w:hAnsi="Times New Roman"/>
                <w:sz w:val="24"/>
                <w:szCs w:val="24"/>
              </w:rPr>
              <w:t xml:space="preserve"> – 17 – 22 место,</w:t>
            </w:r>
          </w:p>
          <w:p w:rsidR="000D24BF" w:rsidRPr="00362094" w:rsidRDefault="000D24BF" w:rsidP="000D2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94">
              <w:rPr>
                <w:rFonts w:ascii="Times New Roman" w:hAnsi="Times New Roman"/>
                <w:sz w:val="24"/>
                <w:szCs w:val="24"/>
              </w:rPr>
              <w:t>Ноздрин Артём</w:t>
            </w:r>
            <w:r w:rsidR="009A691F" w:rsidRPr="00362094">
              <w:rPr>
                <w:rFonts w:ascii="Times New Roman" w:hAnsi="Times New Roman"/>
                <w:sz w:val="24"/>
                <w:szCs w:val="24"/>
              </w:rPr>
              <w:t xml:space="preserve"> – 17 – 30 место,</w:t>
            </w:r>
          </w:p>
          <w:p w:rsidR="000D24BF" w:rsidRPr="00362094" w:rsidRDefault="000D24BF" w:rsidP="000D2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94">
              <w:rPr>
                <w:rFonts w:ascii="Times New Roman" w:hAnsi="Times New Roman"/>
                <w:sz w:val="24"/>
                <w:szCs w:val="24"/>
              </w:rPr>
              <w:t>Плесовских Кирилл</w:t>
            </w:r>
            <w:r w:rsidR="00394674" w:rsidRPr="00362094">
              <w:rPr>
                <w:rFonts w:ascii="Times New Roman" w:hAnsi="Times New Roman"/>
                <w:sz w:val="24"/>
                <w:szCs w:val="24"/>
              </w:rPr>
              <w:t xml:space="preserve"> – 1 место,</w:t>
            </w:r>
          </w:p>
          <w:p w:rsidR="000D24BF" w:rsidRPr="00362094" w:rsidRDefault="000D24BF" w:rsidP="000D2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94">
              <w:rPr>
                <w:rFonts w:ascii="Times New Roman" w:hAnsi="Times New Roman"/>
                <w:sz w:val="24"/>
                <w:szCs w:val="24"/>
              </w:rPr>
              <w:t>Пономарев Лев</w:t>
            </w:r>
            <w:r w:rsidR="009A691F" w:rsidRPr="00362094">
              <w:rPr>
                <w:rFonts w:ascii="Times New Roman" w:hAnsi="Times New Roman"/>
                <w:sz w:val="24"/>
                <w:szCs w:val="24"/>
              </w:rPr>
              <w:t xml:space="preserve"> – 9 – 16 место,</w:t>
            </w:r>
          </w:p>
          <w:p w:rsidR="000D24BF" w:rsidRPr="00362094" w:rsidRDefault="000D24BF" w:rsidP="000D2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94">
              <w:rPr>
                <w:rFonts w:ascii="Times New Roman" w:hAnsi="Times New Roman"/>
                <w:sz w:val="24"/>
                <w:szCs w:val="24"/>
              </w:rPr>
              <w:t>Семенов Андрей</w:t>
            </w:r>
            <w:r w:rsidR="009A691F" w:rsidRPr="00362094">
              <w:rPr>
                <w:rFonts w:ascii="Times New Roman" w:hAnsi="Times New Roman"/>
                <w:sz w:val="24"/>
                <w:szCs w:val="24"/>
              </w:rPr>
              <w:t>– 5 – 8 место,</w:t>
            </w:r>
          </w:p>
          <w:p w:rsidR="000D24BF" w:rsidRPr="007A5536" w:rsidRDefault="000D24BF" w:rsidP="007A5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94">
              <w:rPr>
                <w:rFonts w:ascii="Times New Roman" w:hAnsi="Times New Roman"/>
                <w:sz w:val="24"/>
                <w:szCs w:val="24"/>
              </w:rPr>
              <w:t>Агаджанян Алик</w:t>
            </w:r>
            <w:r w:rsidR="009A691F" w:rsidRPr="00362094">
              <w:rPr>
                <w:rFonts w:ascii="Times New Roman" w:hAnsi="Times New Roman"/>
                <w:sz w:val="24"/>
                <w:szCs w:val="24"/>
              </w:rPr>
              <w:t xml:space="preserve"> – 5 – 8 место</w:t>
            </w:r>
          </w:p>
        </w:tc>
        <w:tc>
          <w:tcPr>
            <w:tcW w:w="604" w:type="dxa"/>
          </w:tcPr>
          <w:p w:rsidR="00C81535" w:rsidRPr="00362094" w:rsidRDefault="00C81535" w:rsidP="00934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4674" w:rsidRPr="00362094" w:rsidRDefault="00394674" w:rsidP="00934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4674" w:rsidRPr="00362094" w:rsidRDefault="00394674" w:rsidP="00934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4674" w:rsidRPr="00362094" w:rsidRDefault="00394674" w:rsidP="00934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4674" w:rsidRPr="00362094" w:rsidRDefault="00394674" w:rsidP="00934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4674" w:rsidRPr="00362094" w:rsidRDefault="00394674" w:rsidP="00934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4674" w:rsidRPr="00362094" w:rsidRDefault="00394674" w:rsidP="00934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4674" w:rsidRPr="00362094" w:rsidRDefault="00394674" w:rsidP="00934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4674" w:rsidRPr="00362094" w:rsidRDefault="00394674" w:rsidP="00AA74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674" w:rsidRPr="00362094" w:rsidRDefault="009A691F" w:rsidP="00934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vAlign w:val="center"/>
          </w:tcPr>
          <w:p w:rsidR="00394674" w:rsidRPr="00362094" w:rsidRDefault="009A691F" w:rsidP="00394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  <w:vAlign w:val="center"/>
          </w:tcPr>
          <w:p w:rsidR="00C81535" w:rsidRPr="00362094" w:rsidRDefault="009A691F" w:rsidP="003D4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691F" w:rsidTr="007A5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567" w:type="dxa"/>
          </w:tcPr>
          <w:p w:rsidR="009A691F" w:rsidRPr="00362094" w:rsidRDefault="009A691F" w:rsidP="000D24BF">
            <w:pPr>
              <w:tabs>
                <w:tab w:val="center" w:pos="1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9A691F" w:rsidRPr="00362094" w:rsidRDefault="009A691F" w:rsidP="000D2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94">
              <w:rPr>
                <w:rFonts w:ascii="Times New Roman" w:hAnsi="Times New Roman"/>
                <w:sz w:val="24"/>
                <w:szCs w:val="24"/>
              </w:rPr>
              <w:t>Всестилевое каратэ</w:t>
            </w:r>
          </w:p>
        </w:tc>
        <w:tc>
          <w:tcPr>
            <w:tcW w:w="1956" w:type="dxa"/>
            <w:vAlign w:val="center"/>
          </w:tcPr>
          <w:p w:rsidR="009A691F" w:rsidRPr="00362094" w:rsidRDefault="009A691F" w:rsidP="000D2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94">
              <w:rPr>
                <w:rFonts w:ascii="Times New Roman" w:hAnsi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2151" w:type="dxa"/>
          </w:tcPr>
          <w:p w:rsidR="009A691F" w:rsidRPr="00362094" w:rsidRDefault="009A691F" w:rsidP="000D2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94">
              <w:rPr>
                <w:rFonts w:ascii="Times New Roman" w:hAnsi="Times New Roman"/>
                <w:sz w:val="24"/>
                <w:szCs w:val="24"/>
              </w:rPr>
              <w:t>11 – 14.05.2024</w:t>
            </w:r>
          </w:p>
        </w:tc>
        <w:tc>
          <w:tcPr>
            <w:tcW w:w="1959" w:type="dxa"/>
          </w:tcPr>
          <w:p w:rsidR="009A691F" w:rsidRPr="00362094" w:rsidRDefault="009A691F" w:rsidP="000D2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94">
              <w:rPr>
                <w:rFonts w:ascii="Times New Roman" w:hAnsi="Times New Roman"/>
                <w:sz w:val="24"/>
                <w:szCs w:val="24"/>
              </w:rPr>
              <w:t>г. Орёл, Орловская область</w:t>
            </w:r>
          </w:p>
        </w:tc>
        <w:tc>
          <w:tcPr>
            <w:tcW w:w="4511" w:type="dxa"/>
          </w:tcPr>
          <w:p w:rsidR="009A691F" w:rsidRPr="00362094" w:rsidRDefault="009A691F" w:rsidP="009A6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94">
              <w:rPr>
                <w:rFonts w:ascii="Times New Roman" w:eastAsia="Arial Unicode MS" w:hAnsi="Times New Roman"/>
                <w:sz w:val="24"/>
                <w:szCs w:val="24"/>
              </w:rPr>
              <w:t xml:space="preserve">Хмелини Артём </w:t>
            </w:r>
            <w:r w:rsidR="007A5536">
              <w:rPr>
                <w:rFonts w:ascii="Times New Roman" w:eastAsia="Arial Unicode MS" w:hAnsi="Times New Roman"/>
                <w:sz w:val="24"/>
                <w:szCs w:val="24"/>
              </w:rPr>
              <w:t>-4-8 место</w:t>
            </w:r>
          </w:p>
          <w:p w:rsidR="009A691F" w:rsidRPr="00362094" w:rsidRDefault="009A691F" w:rsidP="007A5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94">
              <w:rPr>
                <w:rFonts w:ascii="Times New Roman" w:eastAsia="Arial Unicode MS" w:hAnsi="Times New Roman"/>
                <w:sz w:val="24"/>
                <w:szCs w:val="24"/>
              </w:rPr>
              <w:t xml:space="preserve">Самсонов Лев </w:t>
            </w:r>
            <w:r w:rsidR="005E090A" w:rsidRPr="00362094">
              <w:rPr>
                <w:rFonts w:ascii="Times New Roman" w:eastAsia="Arial Unicode MS" w:hAnsi="Times New Roman"/>
                <w:sz w:val="24"/>
                <w:szCs w:val="24"/>
              </w:rPr>
              <w:t>– 2 место</w:t>
            </w:r>
          </w:p>
        </w:tc>
        <w:tc>
          <w:tcPr>
            <w:tcW w:w="604" w:type="dxa"/>
          </w:tcPr>
          <w:p w:rsidR="005E090A" w:rsidRPr="00362094" w:rsidRDefault="005E090A" w:rsidP="00934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691F" w:rsidRPr="00362094" w:rsidRDefault="005E090A" w:rsidP="005E0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vAlign w:val="center"/>
          </w:tcPr>
          <w:p w:rsidR="009A691F" w:rsidRPr="00362094" w:rsidRDefault="005E090A" w:rsidP="00394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  <w:vAlign w:val="center"/>
          </w:tcPr>
          <w:p w:rsidR="009A691F" w:rsidRPr="00362094" w:rsidRDefault="005E090A" w:rsidP="003D4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91F" w:rsidTr="00827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67" w:type="dxa"/>
          </w:tcPr>
          <w:p w:rsidR="009A691F" w:rsidRPr="00362094" w:rsidRDefault="009A691F" w:rsidP="000D24BF">
            <w:pPr>
              <w:tabs>
                <w:tab w:val="center" w:pos="1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9A691F" w:rsidRPr="00362094" w:rsidRDefault="009A691F" w:rsidP="009A6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94">
              <w:rPr>
                <w:rFonts w:ascii="Times New Roman" w:hAnsi="Times New Roman"/>
                <w:sz w:val="24"/>
                <w:szCs w:val="24"/>
              </w:rPr>
              <w:t>Всестилевое каратэ</w:t>
            </w:r>
          </w:p>
        </w:tc>
        <w:tc>
          <w:tcPr>
            <w:tcW w:w="1956" w:type="dxa"/>
            <w:vAlign w:val="center"/>
          </w:tcPr>
          <w:p w:rsidR="009A691F" w:rsidRPr="00362094" w:rsidRDefault="009A691F" w:rsidP="009A6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94">
              <w:rPr>
                <w:rFonts w:ascii="Times New Roman" w:hAnsi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2151" w:type="dxa"/>
          </w:tcPr>
          <w:p w:rsidR="007F191F" w:rsidRDefault="007F191F" w:rsidP="009A6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691F" w:rsidRPr="00362094" w:rsidRDefault="009A691F" w:rsidP="009A6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94">
              <w:rPr>
                <w:rFonts w:ascii="Times New Roman" w:hAnsi="Times New Roman"/>
                <w:sz w:val="24"/>
                <w:szCs w:val="24"/>
              </w:rPr>
              <w:t>13 – 16.05.2024</w:t>
            </w:r>
          </w:p>
        </w:tc>
        <w:tc>
          <w:tcPr>
            <w:tcW w:w="1959" w:type="dxa"/>
          </w:tcPr>
          <w:p w:rsidR="009A691F" w:rsidRPr="00362094" w:rsidRDefault="009A691F" w:rsidP="009A6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94">
              <w:rPr>
                <w:rFonts w:ascii="Times New Roman" w:hAnsi="Times New Roman"/>
                <w:sz w:val="24"/>
                <w:szCs w:val="24"/>
              </w:rPr>
              <w:t>г. Орёл, Орловская область</w:t>
            </w:r>
          </w:p>
        </w:tc>
        <w:tc>
          <w:tcPr>
            <w:tcW w:w="4511" w:type="dxa"/>
          </w:tcPr>
          <w:p w:rsidR="009A691F" w:rsidRPr="00362094" w:rsidRDefault="009A691F" w:rsidP="009A6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94">
              <w:rPr>
                <w:rFonts w:ascii="Times New Roman" w:eastAsia="Arial Unicode MS" w:hAnsi="Times New Roman"/>
                <w:sz w:val="24"/>
                <w:szCs w:val="24"/>
              </w:rPr>
              <w:t>Самсонов Александр</w:t>
            </w:r>
            <w:r w:rsidR="005E090A" w:rsidRPr="00362094">
              <w:rPr>
                <w:rFonts w:ascii="Times New Roman" w:eastAsia="Arial Unicode MS" w:hAnsi="Times New Roman"/>
                <w:sz w:val="24"/>
                <w:szCs w:val="24"/>
              </w:rPr>
              <w:t xml:space="preserve"> – 3 место,</w:t>
            </w:r>
          </w:p>
          <w:p w:rsidR="009A691F" w:rsidRPr="00362094" w:rsidRDefault="009A691F" w:rsidP="005E0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94">
              <w:rPr>
                <w:rFonts w:ascii="Times New Roman" w:eastAsia="Arial Unicode MS" w:hAnsi="Times New Roman"/>
                <w:sz w:val="24"/>
                <w:szCs w:val="24"/>
              </w:rPr>
              <w:t>Самсонов Владимир</w:t>
            </w:r>
            <w:r w:rsidR="005E090A" w:rsidRPr="00362094">
              <w:rPr>
                <w:rFonts w:ascii="Times New Roman" w:eastAsia="Arial Unicode MS" w:hAnsi="Times New Roman"/>
                <w:sz w:val="24"/>
                <w:szCs w:val="24"/>
              </w:rPr>
              <w:t xml:space="preserve"> – 2 место</w:t>
            </w:r>
          </w:p>
        </w:tc>
        <w:tc>
          <w:tcPr>
            <w:tcW w:w="604" w:type="dxa"/>
          </w:tcPr>
          <w:p w:rsidR="007A5536" w:rsidRDefault="007A5536" w:rsidP="00934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691F" w:rsidRPr="00362094" w:rsidRDefault="005E090A" w:rsidP="00934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vAlign w:val="center"/>
          </w:tcPr>
          <w:p w:rsidR="009A691F" w:rsidRPr="00362094" w:rsidRDefault="005E090A" w:rsidP="007A5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  <w:vAlign w:val="center"/>
          </w:tcPr>
          <w:p w:rsidR="009A691F" w:rsidRPr="00362094" w:rsidRDefault="005E090A" w:rsidP="007A5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91F" w:rsidTr="00827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67" w:type="dxa"/>
          </w:tcPr>
          <w:p w:rsidR="007F191F" w:rsidRPr="00362094" w:rsidRDefault="007F191F" w:rsidP="007F191F">
            <w:pPr>
              <w:tabs>
                <w:tab w:val="center" w:pos="1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7F191F" w:rsidRPr="00362094" w:rsidRDefault="007F191F" w:rsidP="007F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94">
              <w:rPr>
                <w:rFonts w:ascii="Times New Roman" w:hAnsi="Times New Roman"/>
                <w:sz w:val="24"/>
                <w:szCs w:val="24"/>
              </w:rPr>
              <w:t>Спорт слепых</w:t>
            </w:r>
          </w:p>
        </w:tc>
        <w:tc>
          <w:tcPr>
            <w:tcW w:w="1956" w:type="dxa"/>
            <w:vAlign w:val="center"/>
          </w:tcPr>
          <w:p w:rsidR="007F191F" w:rsidRPr="00362094" w:rsidRDefault="007F191F" w:rsidP="007F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94">
              <w:rPr>
                <w:rFonts w:ascii="Times New Roman" w:hAnsi="Times New Roman"/>
                <w:sz w:val="24"/>
                <w:szCs w:val="24"/>
              </w:rPr>
              <w:t>Первенство России по легкой атлетике среди слепых</w:t>
            </w:r>
          </w:p>
        </w:tc>
        <w:tc>
          <w:tcPr>
            <w:tcW w:w="2151" w:type="dxa"/>
          </w:tcPr>
          <w:p w:rsidR="007F191F" w:rsidRPr="00362094" w:rsidRDefault="007F191F" w:rsidP="007F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94">
              <w:rPr>
                <w:rFonts w:ascii="Times New Roman" w:hAnsi="Times New Roman"/>
                <w:sz w:val="24"/>
                <w:szCs w:val="24"/>
              </w:rPr>
              <w:t>11 – 15.05.2024</w:t>
            </w:r>
          </w:p>
        </w:tc>
        <w:tc>
          <w:tcPr>
            <w:tcW w:w="1959" w:type="dxa"/>
          </w:tcPr>
          <w:p w:rsidR="007F191F" w:rsidRDefault="007F191F" w:rsidP="007F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91F" w:rsidRDefault="007F191F" w:rsidP="007F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94">
              <w:rPr>
                <w:rFonts w:ascii="Times New Roman" w:hAnsi="Times New Roman"/>
                <w:sz w:val="24"/>
                <w:szCs w:val="24"/>
              </w:rPr>
              <w:t xml:space="preserve">Республика Чувашия, </w:t>
            </w:r>
          </w:p>
          <w:p w:rsidR="007F191F" w:rsidRPr="00362094" w:rsidRDefault="007F191F" w:rsidP="007F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94">
              <w:rPr>
                <w:rFonts w:ascii="Times New Roman" w:hAnsi="Times New Roman"/>
                <w:sz w:val="24"/>
                <w:szCs w:val="24"/>
              </w:rPr>
              <w:t>г. Чебоксары</w:t>
            </w:r>
          </w:p>
        </w:tc>
        <w:tc>
          <w:tcPr>
            <w:tcW w:w="4511" w:type="dxa"/>
          </w:tcPr>
          <w:p w:rsidR="007F191F" w:rsidRPr="00362094" w:rsidRDefault="007F191F" w:rsidP="007F191F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62094">
              <w:rPr>
                <w:rFonts w:ascii="Times New Roman" w:eastAsia="Arial Unicode MS" w:hAnsi="Times New Roman"/>
                <w:sz w:val="24"/>
                <w:szCs w:val="24"/>
              </w:rPr>
              <w:t xml:space="preserve">Баротов Самандар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– 5 – 8 место, </w:t>
            </w:r>
          </w:p>
          <w:p w:rsidR="007F191F" w:rsidRPr="00362094" w:rsidRDefault="007F191F" w:rsidP="007F191F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62094">
              <w:rPr>
                <w:rFonts w:ascii="Times New Roman" w:eastAsia="Arial Unicode MS" w:hAnsi="Times New Roman"/>
                <w:sz w:val="24"/>
                <w:szCs w:val="24"/>
              </w:rPr>
              <w:t xml:space="preserve">Шинкевич Екатерина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– 5 – 8 место</w:t>
            </w:r>
          </w:p>
          <w:p w:rsidR="007F191F" w:rsidRPr="00362094" w:rsidRDefault="007F191F" w:rsidP="007F191F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7F191F" w:rsidRDefault="007F191F" w:rsidP="00AA7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91F" w:rsidRPr="00362094" w:rsidRDefault="007F191F" w:rsidP="00AA7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vAlign w:val="center"/>
          </w:tcPr>
          <w:p w:rsidR="007F191F" w:rsidRPr="00362094" w:rsidRDefault="007F191F" w:rsidP="007F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4" w:type="dxa"/>
            <w:vAlign w:val="center"/>
          </w:tcPr>
          <w:p w:rsidR="007F191F" w:rsidRPr="00362094" w:rsidRDefault="007F191F" w:rsidP="007F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191F" w:rsidTr="00827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67" w:type="dxa"/>
          </w:tcPr>
          <w:p w:rsidR="007F191F" w:rsidRPr="00362094" w:rsidRDefault="007F191F" w:rsidP="007F191F">
            <w:pPr>
              <w:tabs>
                <w:tab w:val="center" w:pos="1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7F191F" w:rsidRPr="00362094" w:rsidRDefault="007F191F" w:rsidP="007F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94">
              <w:rPr>
                <w:rFonts w:ascii="Times New Roman" w:hAnsi="Times New Roman"/>
                <w:sz w:val="24"/>
                <w:szCs w:val="24"/>
              </w:rPr>
              <w:t>Бильярдный спорт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7F191F" w:rsidRPr="00362094" w:rsidRDefault="007F191F" w:rsidP="007F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94">
              <w:rPr>
                <w:rFonts w:ascii="Times New Roman" w:hAnsi="Times New Roman"/>
                <w:sz w:val="24"/>
                <w:szCs w:val="24"/>
              </w:rPr>
              <w:t>Кубок Мира</w:t>
            </w:r>
          </w:p>
        </w:tc>
        <w:tc>
          <w:tcPr>
            <w:tcW w:w="2151" w:type="dxa"/>
          </w:tcPr>
          <w:p w:rsidR="007F191F" w:rsidRPr="00362094" w:rsidRDefault="007F191F" w:rsidP="007F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10-19.05.2024</w:t>
            </w:r>
          </w:p>
        </w:tc>
        <w:tc>
          <w:tcPr>
            <w:tcW w:w="1959" w:type="dxa"/>
          </w:tcPr>
          <w:p w:rsidR="007F191F" w:rsidRPr="00362094" w:rsidRDefault="007F191F" w:rsidP="007F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94">
              <w:rPr>
                <w:rFonts w:ascii="Times New Roman" w:hAnsi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4511" w:type="dxa"/>
          </w:tcPr>
          <w:p w:rsidR="007F191F" w:rsidRPr="00362094" w:rsidRDefault="007F191F" w:rsidP="007F191F">
            <w:pPr>
              <w:tabs>
                <w:tab w:val="left" w:pos="1140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 место</w:t>
            </w:r>
            <w:r w:rsidRPr="00362094">
              <w:rPr>
                <w:rFonts w:ascii="Times New Roman" w:eastAsia="Arial Unicode MS" w:hAnsi="Times New Roman"/>
                <w:sz w:val="24"/>
                <w:szCs w:val="24"/>
              </w:rPr>
              <w:t xml:space="preserve"> Михайлова Дарья Алексеевна</w:t>
            </w:r>
          </w:p>
        </w:tc>
        <w:tc>
          <w:tcPr>
            <w:tcW w:w="604" w:type="dxa"/>
          </w:tcPr>
          <w:p w:rsidR="007F191F" w:rsidRPr="00362094" w:rsidRDefault="007F191F" w:rsidP="007F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vAlign w:val="center"/>
          </w:tcPr>
          <w:p w:rsidR="007F191F" w:rsidRPr="00362094" w:rsidRDefault="007F191F" w:rsidP="007F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4" w:type="dxa"/>
            <w:vAlign w:val="center"/>
          </w:tcPr>
          <w:p w:rsidR="007F191F" w:rsidRPr="00362094" w:rsidRDefault="007F191F" w:rsidP="007F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191F" w:rsidTr="00827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67" w:type="dxa"/>
          </w:tcPr>
          <w:p w:rsidR="007F191F" w:rsidRDefault="007F191F" w:rsidP="007F191F">
            <w:pPr>
              <w:tabs>
                <w:tab w:val="center" w:pos="1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91F" w:rsidRDefault="007F191F" w:rsidP="007F191F">
            <w:pPr>
              <w:tabs>
                <w:tab w:val="center" w:pos="1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91F" w:rsidRDefault="007F191F" w:rsidP="007F191F">
            <w:pPr>
              <w:tabs>
                <w:tab w:val="center" w:pos="1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91F" w:rsidRDefault="007F191F" w:rsidP="007F191F">
            <w:pPr>
              <w:tabs>
                <w:tab w:val="center" w:pos="1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91F" w:rsidRDefault="007F191F" w:rsidP="007F191F">
            <w:pPr>
              <w:tabs>
                <w:tab w:val="center" w:pos="1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91F" w:rsidRDefault="007F191F" w:rsidP="007F191F">
            <w:pPr>
              <w:tabs>
                <w:tab w:val="center" w:pos="1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91F" w:rsidRDefault="007F191F" w:rsidP="007F191F">
            <w:pPr>
              <w:tabs>
                <w:tab w:val="center" w:pos="1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91F" w:rsidRDefault="007F191F" w:rsidP="007F191F">
            <w:pPr>
              <w:tabs>
                <w:tab w:val="center" w:pos="1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91F" w:rsidRDefault="007F191F" w:rsidP="007F191F">
            <w:pPr>
              <w:tabs>
                <w:tab w:val="center" w:pos="1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91F" w:rsidRDefault="00AA747E" w:rsidP="007F191F">
            <w:pPr>
              <w:tabs>
                <w:tab w:val="center" w:pos="1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7F191F" w:rsidRDefault="007F191F" w:rsidP="007F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91F" w:rsidRDefault="007F191F" w:rsidP="007F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91F" w:rsidRDefault="007F191F" w:rsidP="007F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91F" w:rsidRDefault="007F191F" w:rsidP="007F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91F" w:rsidRDefault="007F191F" w:rsidP="007F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91F" w:rsidRDefault="007F191F" w:rsidP="007F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91F" w:rsidRDefault="007F191F" w:rsidP="007F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91F" w:rsidRDefault="007F191F" w:rsidP="007F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91F" w:rsidRPr="00362094" w:rsidRDefault="007F191F" w:rsidP="007F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Хоккей 18+</w:t>
            </w:r>
          </w:p>
        </w:tc>
        <w:tc>
          <w:tcPr>
            <w:tcW w:w="1956" w:type="dxa"/>
            <w:vAlign w:val="center"/>
          </w:tcPr>
          <w:p w:rsidR="007F191F" w:rsidRPr="00362094" w:rsidRDefault="007F191F" w:rsidP="007F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фестиваль по хоккею среди любительских команд «Лига Мечты»</w:t>
            </w:r>
          </w:p>
        </w:tc>
        <w:tc>
          <w:tcPr>
            <w:tcW w:w="2151" w:type="dxa"/>
          </w:tcPr>
          <w:p w:rsidR="007F191F" w:rsidRDefault="007F191F" w:rsidP="007F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91F" w:rsidRDefault="007F191F" w:rsidP="007F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91F" w:rsidRDefault="007F191F" w:rsidP="007F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91F" w:rsidRDefault="007F191F" w:rsidP="007F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91F" w:rsidRDefault="007F191F" w:rsidP="007F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91F" w:rsidRDefault="007F191F" w:rsidP="007F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91F" w:rsidRDefault="007F191F" w:rsidP="007F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91F" w:rsidRDefault="007F191F" w:rsidP="007F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91F" w:rsidRPr="00362094" w:rsidRDefault="007F191F" w:rsidP="007F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10-17.05.2024</w:t>
            </w:r>
          </w:p>
        </w:tc>
        <w:tc>
          <w:tcPr>
            <w:tcW w:w="1959" w:type="dxa"/>
          </w:tcPr>
          <w:p w:rsidR="007F191F" w:rsidRDefault="007F191F" w:rsidP="007F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91F" w:rsidRDefault="007F191F" w:rsidP="007F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91F" w:rsidRDefault="007F191F" w:rsidP="007F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91F" w:rsidRDefault="007F191F" w:rsidP="007F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91F" w:rsidRDefault="007F191F" w:rsidP="007F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91F" w:rsidRDefault="007F191F" w:rsidP="007F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91F" w:rsidRDefault="007F191F" w:rsidP="007F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91F" w:rsidRDefault="007F191F" w:rsidP="007F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91F" w:rsidRPr="00362094" w:rsidRDefault="007F191F" w:rsidP="007F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Сочи</w:t>
            </w:r>
          </w:p>
        </w:tc>
        <w:tc>
          <w:tcPr>
            <w:tcW w:w="4511" w:type="dxa"/>
          </w:tcPr>
          <w:p w:rsidR="007F191F" w:rsidRPr="007A5536" w:rsidRDefault="007F191F" w:rsidP="007F191F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A5536">
              <w:rPr>
                <w:rFonts w:ascii="Times New Roman" w:eastAsia="Arial Unicode MS" w:hAnsi="Times New Roman"/>
                <w:b/>
                <w:sz w:val="24"/>
                <w:szCs w:val="24"/>
              </w:rPr>
              <w:t>11место из 24 команд</w:t>
            </w:r>
          </w:p>
          <w:p w:rsidR="007F191F" w:rsidRPr="00170DD0" w:rsidRDefault="007F191F" w:rsidP="007F191F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70DD0">
              <w:rPr>
                <w:rFonts w:ascii="Times New Roman" w:eastAsia="Arial Unicode MS" w:hAnsi="Times New Roman"/>
                <w:sz w:val="24"/>
                <w:szCs w:val="24"/>
              </w:rPr>
              <w:t xml:space="preserve">Иванников Дмитрий </w:t>
            </w:r>
          </w:p>
          <w:p w:rsidR="007F191F" w:rsidRPr="00170DD0" w:rsidRDefault="007F191F" w:rsidP="007F191F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70DD0">
              <w:rPr>
                <w:rFonts w:ascii="Times New Roman" w:eastAsia="Arial Unicode MS" w:hAnsi="Times New Roman"/>
                <w:sz w:val="24"/>
                <w:szCs w:val="24"/>
              </w:rPr>
              <w:t xml:space="preserve">Коршуненко Михаил </w:t>
            </w:r>
          </w:p>
          <w:p w:rsidR="007F191F" w:rsidRPr="00170DD0" w:rsidRDefault="007F191F" w:rsidP="007F191F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Коноплянкин Егор </w:t>
            </w:r>
            <w:r w:rsidRPr="00170DD0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  <w:p w:rsidR="007F191F" w:rsidRPr="00170DD0" w:rsidRDefault="007F191F" w:rsidP="007F191F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70DD0">
              <w:rPr>
                <w:rFonts w:ascii="Times New Roman" w:eastAsia="Arial Unicode MS" w:hAnsi="Times New Roman"/>
                <w:sz w:val="24"/>
                <w:szCs w:val="24"/>
              </w:rPr>
              <w:t xml:space="preserve">Казанов Никита </w:t>
            </w:r>
          </w:p>
          <w:p w:rsidR="007F191F" w:rsidRPr="00170DD0" w:rsidRDefault="007F191F" w:rsidP="007F191F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Шимохин Виталий</w:t>
            </w:r>
          </w:p>
          <w:p w:rsidR="007F191F" w:rsidRPr="00170DD0" w:rsidRDefault="007F191F" w:rsidP="007F191F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70DD0">
              <w:rPr>
                <w:rFonts w:ascii="Times New Roman" w:eastAsia="Arial Unicode MS" w:hAnsi="Times New Roman"/>
                <w:sz w:val="24"/>
                <w:szCs w:val="24"/>
              </w:rPr>
              <w:t xml:space="preserve">Иванов Александр </w:t>
            </w:r>
          </w:p>
          <w:p w:rsidR="007F191F" w:rsidRPr="00170DD0" w:rsidRDefault="007F191F" w:rsidP="007F191F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Пьянков Алексей </w:t>
            </w:r>
          </w:p>
          <w:p w:rsidR="007F191F" w:rsidRPr="00170DD0" w:rsidRDefault="007F191F" w:rsidP="007F191F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Емельянов Александр </w:t>
            </w:r>
          </w:p>
          <w:p w:rsidR="007F191F" w:rsidRPr="00170DD0" w:rsidRDefault="007F191F" w:rsidP="007F191F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Ширшов Антон</w:t>
            </w:r>
          </w:p>
          <w:p w:rsidR="007F191F" w:rsidRPr="00170DD0" w:rsidRDefault="007F191F" w:rsidP="007F191F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70DD0">
              <w:rPr>
                <w:rFonts w:ascii="Times New Roman" w:eastAsia="Arial Unicode MS" w:hAnsi="Times New Roman"/>
                <w:sz w:val="24"/>
                <w:szCs w:val="24"/>
              </w:rPr>
              <w:t xml:space="preserve">Резник Андрей </w:t>
            </w:r>
          </w:p>
          <w:p w:rsidR="007F191F" w:rsidRPr="00170DD0" w:rsidRDefault="007F191F" w:rsidP="007F191F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Лаврентьев Кирилл </w:t>
            </w:r>
            <w:r w:rsidRPr="00170DD0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  <w:p w:rsidR="007F191F" w:rsidRPr="00170DD0" w:rsidRDefault="007F191F" w:rsidP="007F191F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Семенов Станислав</w:t>
            </w:r>
            <w:r w:rsidRPr="00170DD0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  <w:p w:rsidR="007F191F" w:rsidRPr="00170DD0" w:rsidRDefault="007F191F" w:rsidP="007F191F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Чекурин Никита </w:t>
            </w:r>
            <w:r w:rsidRPr="00170DD0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  <w:p w:rsidR="007F191F" w:rsidRPr="00170DD0" w:rsidRDefault="007F191F" w:rsidP="007F191F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70DD0">
              <w:rPr>
                <w:rFonts w:ascii="Times New Roman" w:eastAsia="Arial Unicode MS" w:hAnsi="Times New Roman"/>
                <w:sz w:val="24"/>
                <w:szCs w:val="24"/>
              </w:rPr>
              <w:t xml:space="preserve">Ващенко Илья </w:t>
            </w:r>
          </w:p>
          <w:p w:rsidR="007F191F" w:rsidRPr="00170DD0" w:rsidRDefault="007F191F" w:rsidP="007F191F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70DD0">
              <w:rPr>
                <w:rFonts w:ascii="Times New Roman" w:eastAsia="Arial Unicode MS" w:hAnsi="Times New Roman"/>
                <w:sz w:val="24"/>
                <w:szCs w:val="24"/>
              </w:rPr>
              <w:t xml:space="preserve">Мацуев Николай </w:t>
            </w:r>
          </w:p>
          <w:p w:rsidR="007F191F" w:rsidRPr="00170DD0" w:rsidRDefault="007F191F" w:rsidP="007F191F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Строев Илья </w:t>
            </w:r>
            <w:r w:rsidRPr="00170DD0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  <w:p w:rsidR="007F191F" w:rsidRPr="00362094" w:rsidRDefault="007F191F" w:rsidP="007F191F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Копылов Валентин </w:t>
            </w:r>
          </w:p>
        </w:tc>
        <w:tc>
          <w:tcPr>
            <w:tcW w:w="604" w:type="dxa"/>
          </w:tcPr>
          <w:p w:rsidR="007F191F" w:rsidRDefault="007F191F" w:rsidP="007F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91F" w:rsidRDefault="007F191F" w:rsidP="007F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91F" w:rsidRDefault="007F191F" w:rsidP="007F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91F" w:rsidRDefault="007F191F" w:rsidP="007F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91F" w:rsidRDefault="007F191F" w:rsidP="007F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91F" w:rsidRDefault="007F191F" w:rsidP="007F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91F" w:rsidRDefault="007F191F" w:rsidP="007F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91F" w:rsidRDefault="007F191F" w:rsidP="007F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91F" w:rsidRDefault="007F191F" w:rsidP="007F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91F" w:rsidRDefault="007F191F" w:rsidP="007F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F191F" w:rsidRPr="00362094" w:rsidRDefault="007F191F" w:rsidP="007F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7F191F" w:rsidRPr="00362094" w:rsidRDefault="007F191F" w:rsidP="007F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4" w:type="dxa"/>
            <w:vAlign w:val="center"/>
          </w:tcPr>
          <w:p w:rsidR="007F191F" w:rsidRPr="00362094" w:rsidRDefault="007F191F" w:rsidP="007F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191F" w:rsidTr="00827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67" w:type="dxa"/>
          </w:tcPr>
          <w:p w:rsidR="007F191F" w:rsidRDefault="007F191F" w:rsidP="007F191F">
            <w:pPr>
              <w:tabs>
                <w:tab w:val="center" w:pos="1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91F" w:rsidRDefault="007F191F" w:rsidP="007F191F">
            <w:pPr>
              <w:tabs>
                <w:tab w:val="center" w:pos="1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91F" w:rsidRDefault="007F191F" w:rsidP="007F191F">
            <w:pPr>
              <w:tabs>
                <w:tab w:val="center" w:pos="1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91F" w:rsidRDefault="00AA747E" w:rsidP="007F191F">
            <w:pPr>
              <w:tabs>
                <w:tab w:val="center" w:pos="1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7F191F" w:rsidRDefault="007F191F" w:rsidP="007F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91F" w:rsidRDefault="007F191F" w:rsidP="007F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91F" w:rsidRDefault="007F191F" w:rsidP="007F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91F" w:rsidRDefault="007F191F" w:rsidP="007F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ГТО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7F191F" w:rsidRDefault="007F191F" w:rsidP="007F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среди трудовых коллективов</w:t>
            </w:r>
          </w:p>
        </w:tc>
        <w:tc>
          <w:tcPr>
            <w:tcW w:w="2151" w:type="dxa"/>
          </w:tcPr>
          <w:p w:rsidR="007F191F" w:rsidRDefault="007F191F" w:rsidP="007F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91F" w:rsidRDefault="007F191F" w:rsidP="007F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91F" w:rsidRDefault="007F191F" w:rsidP="007F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91F" w:rsidRDefault="007F191F" w:rsidP="007F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13-19.05.2024</w:t>
            </w:r>
          </w:p>
        </w:tc>
        <w:tc>
          <w:tcPr>
            <w:tcW w:w="1959" w:type="dxa"/>
          </w:tcPr>
          <w:p w:rsidR="007F191F" w:rsidRDefault="007F191F" w:rsidP="007F19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191F" w:rsidRDefault="007F191F" w:rsidP="007F19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191F" w:rsidRDefault="007F191F" w:rsidP="007F19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191F" w:rsidRDefault="007F191F" w:rsidP="007F1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Магнитогорск</w:t>
            </w:r>
          </w:p>
        </w:tc>
        <w:tc>
          <w:tcPr>
            <w:tcW w:w="4511" w:type="dxa"/>
          </w:tcPr>
          <w:p w:rsidR="007F191F" w:rsidRPr="007A5536" w:rsidRDefault="007F191F" w:rsidP="007F191F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A5536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6 место командное, эстафета 2 место </w:t>
            </w:r>
            <w:r w:rsidR="00AA747E">
              <w:rPr>
                <w:rFonts w:ascii="Times New Roman" w:eastAsia="Arial Unicode MS" w:hAnsi="Times New Roman"/>
                <w:b/>
                <w:sz w:val="24"/>
                <w:szCs w:val="24"/>
              </w:rPr>
              <w:br/>
            </w:r>
            <w:r w:rsidRPr="007A5536">
              <w:rPr>
                <w:rFonts w:ascii="Times New Roman" w:eastAsia="Arial Unicode MS" w:hAnsi="Times New Roman"/>
                <w:b/>
                <w:sz w:val="24"/>
                <w:szCs w:val="24"/>
              </w:rPr>
              <w:t>из 44 команд</w:t>
            </w:r>
          </w:p>
          <w:p w:rsidR="007F191F" w:rsidRPr="00170DD0" w:rsidRDefault="007F191F" w:rsidP="007F191F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Посохина Юлия</w:t>
            </w:r>
          </w:p>
          <w:p w:rsidR="007F191F" w:rsidRPr="00170DD0" w:rsidRDefault="007F191F" w:rsidP="007F191F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Зима Наталья</w:t>
            </w:r>
          </w:p>
          <w:p w:rsidR="007F191F" w:rsidRPr="00170DD0" w:rsidRDefault="007F191F" w:rsidP="007F191F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Тюрина Елена</w:t>
            </w:r>
          </w:p>
          <w:p w:rsidR="007F191F" w:rsidRPr="00170DD0" w:rsidRDefault="007F191F" w:rsidP="007F191F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Казимирская Ирина</w:t>
            </w:r>
          </w:p>
          <w:p w:rsidR="007F191F" w:rsidRPr="00170DD0" w:rsidRDefault="007F191F" w:rsidP="007F191F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Саголаков Бажен</w:t>
            </w:r>
          </w:p>
          <w:p w:rsidR="007F191F" w:rsidRPr="00170DD0" w:rsidRDefault="007F191F" w:rsidP="007F191F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Лукьянов Виктор</w:t>
            </w:r>
          </w:p>
          <w:p w:rsidR="007F191F" w:rsidRPr="00170DD0" w:rsidRDefault="007F191F" w:rsidP="007F191F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Трикопенко Иван</w:t>
            </w:r>
          </w:p>
          <w:p w:rsidR="007F191F" w:rsidRPr="00170DD0" w:rsidRDefault="007F191F" w:rsidP="007F191F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Калабин Михаил</w:t>
            </w:r>
          </w:p>
          <w:p w:rsidR="007F191F" w:rsidRDefault="007F191F" w:rsidP="007F191F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Тюрин Сергей </w:t>
            </w:r>
          </w:p>
        </w:tc>
        <w:tc>
          <w:tcPr>
            <w:tcW w:w="604" w:type="dxa"/>
          </w:tcPr>
          <w:p w:rsidR="007F191F" w:rsidRDefault="007F191F" w:rsidP="007F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91F" w:rsidRDefault="007F191F" w:rsidP="007F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91F" w:rsidRDefault="007F191F" w:rsidP="007F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91F" w:rsidRDefault="007F191F" w:rsidP="007F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47E" w:rsidRDefault="00AA747E" w:rsidP="007F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91F" w:rsidRDefault="007F191F" w:rsidP="007F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vAlign w:val="center"/>
          </w:tcPr>
          <w:p w:rsidR="007F191F" w:rsidRDefault="007F191F" w:rsidP="007F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91F" w:rsidRDefault="007F191F" w:rsidP="007F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91F" w:rsidRDefault="00AA747E" w:rsidP="007F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F191F" w:rsidRPr="00170DD0" w:rsidRDefault="007F191F" w:rsidP="007F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vAlign w:val="center"/>
          </w:tcPr>
          <w:p w:rsidR="007F191F" w:rsidRDefault="007F191F" w:rsidP="007F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6786B" w:rsidRDefault="00D6786B" w:rsidP="001A6DBE">
      <w:pPr>
        <w:jc w:val="left"/>
        <w:rPr>
          <w:rFonts w:ascii="Calibri" w:hAnsi="Calibri"/>
          <w:sz w:val="22"/>
        </w:rPr>
      </w:pPr>
    </w:p>
    <w:sectPr w:rsidR="00D6786B" w:rsidSect="00A053E6">
      <w:pgSz w:w="16848" w:h="11908" w:orient="landscape"/>
      <w:pgMar w:top="709" w:right="222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90A" w:rsidRDefault="005E090A" w:rsidP="001557F2">
      <w:r>
        <w:separator/>
      </w:r>
    </w:p>
  </w:endnote>
  <w:endnote w:type="continuationSeparator" w:id="0">
    <w:p w:rsidR="005E090A" w:rsidRDefault="005E090A" w:rsidP="0015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90A" w:rsidRDefault="005E090A" w:rsidP="001557F2">
      <w:r>
        <w:separator/>
      </w:r>
    </w:p>
  </w:footnote>
  <w:footnote w:type="continuationSeparator" w:id="0">
    <w:p w:rsidR="005E090A" w:rsidRDefault="005E090A" w:rsidP="00155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59641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26293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0ACC7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C7C69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9FC34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040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E693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F0E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90E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C1478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04"/>
    <w:rsid w:val="000029EA"/>
    <w:rsid w:val="0001162D"/>
    <w:rsid w:val="00014024"/>
    <w:rsid w:val="00014271"/>
    <w:rsid w:val="000143C5"/>
    <w:rsid w:val="00031416"/>
    <w:rsid w:val="0004194B"/>
    <w:rsid w:val="00043D86"/>
    <w:rsid w:val="00060982"/>
    <w:rsid w:val="00063F01"/>
    <w:rsid w:val="000661D0"/>
    <w:rsid w:val="00083EF1"/>
    <w:rsid w:val="00084C94"/>
    <w:rsid w:val="00086735"/>
    <w:rsid w:val="000947F9"/>
    <w:rsid w:val="000963EB"/>
    <w:rsid w:val="000972A7"/>
    <w:rsid w:val="000B1066"/>
    <w:rsid w:val="000B407A"/>
    <w:rsid w:val="000D24BF"/>
    <w:rsid w:val="000D6E8C"/>
    <w:rsid w:val="000F5ADC"/>
    <w:rsid w:val="00120613"/>
    <w:rsid w:val="00121FAC"/>
    <w:rsid w:val="00125C23"/>
    <w:rsid w:val="00127495"/>
    <w:rsid w:val="00145DBB"/>
    <w:rsid w:val="001557F2"/>
    <w:rsid w:val="001617D5"/>
    <w:rsid w:val="00164538"/>
    <w:rsid w:val="00170DD0"/>
    <w:rsid w:val="00186A89"/>
    <w:rsid w:val="00187C8C"/>
    <w:rsid w:val="00197284"/>
    <w:rsid w:val="001A6DBE"/>
    <w:rsid w:val="001B6E4B"/>
    <w:rsid w:val="001C27CC"/>
    <w:rsid w:val="001C2A45"/>
    <w:rsid w:val="001D6EB7"/>
    <w:rsid w:val="001F04B8"/>
    <w:rsid w:val="002002D2"/>
    <w:rsid w:val="0020217F"/>
    <w:rsid w:val="00205D8B"/>
    <w:rsid w:val="00207FC7"/>
    <w:rsid w:val="00212D4D"/>
    <w:rsid w:val="00224CBB"/>
    <w:rsid w:val="00227F55"/>
    <w:rsid w:val="00231668"/>
    <w:rsid w:val="0023536A"/>
    <w:rsid w:val="00245FC5"/>
    <w:rsid w:val="00251C11"/>
    <w:rsid w:val="00252B18"/>
    <w:rsid w:val="00255FFE"/>
    <w:rsid w:val="00257113"/>
    <w:rsid w:val="002614F9"/>
    <w:rsid w:val="0026784E"/>
    <w:rsid w:val="0027487E"/>
    <w:rsid w:val="002807B7"/>
    <w:rsid w:val="00280D4A"/>
    <w:rsid w:val="00283982"/>
    <w:rsid w:val="00283DD8"/>
    <w:rsid w:val="00285BFC"/>
    <w:rsid w:val="002A30C6"/>
    <w:rsid w:val="002A4505"/>
    <w:rsid w:val="002C2C1A"/>
    <w:rsid w:val="002C4918"/>
    <w:rsid w:val="002C543D"/>
    <w:rsid w:val="002C7EFF"/>
    <w:rsid w:val="002D0F2E"/>
    <w:rsid w:val="002D7F5B"/>
    <w:rsid w:val="002E1C2E"/>
    <w:rsid w:val="002E32EF"/>
    <w:rsid w:val="002E7606"/>
    <w:rsid w:val="002F1726"/>
    <w:rsid w:val="002F1BCB"/>
    <w:rsid w:val="00300AC7"/>
    <w:rsid w:val="00301CFE"/>
    <w:rsid w:val="0030577A"/>
    <w:rsid w:val="00305ED4"/>
    <w:rsid w:val="00314787"/>
    <w:rsid w:val="00314B7D"/>
    <w:rsid w:val="0032705E"/>
    <w:rsid w:val="00343903"/>
    <w:rsid w:val="00343B58"/>
    <w:rsid w:val="00362094"/>
    <w:rsid w:val="00375D5C"/>
    <w:rsid w:val="00382AC5"/>
    <w:rsid w:val="00386461"/>
    <w:rsid w:val="003913EE"/>
    <w:rsid w:val="00394674"/>
    <w:rsid w:val="00395B6B"/>
    <w:rsid w:val="003B2B2C"/>
    <w:rsid w:val="003C0AEF"/>
    <w:rsid w:val="003C4317"/>
    <w:rsid w:val="003D111F"/>
    <w:rsid w:val="003D4EAE"/>
    <w:rsid w:val="003E256C"/>
    <w:rsid w:val="003E25D7"/>
    <w:rsid w:val="003F3A25"/>
    <w:rsid w:val="003F790E"/>
    <w:rsid w:val="004167FB"/>
    <w:rsid w:val="0042794E"/>
    <w:rsid w:val="004308EC"/>
    <w:rsid w:val="00436C76"/>
    <w:rsid w:val="00436D12"/>
    <w:rsid w:val="0044069A"/>
    <w:rsid w:val="00445A0B"/>
    <w:rsid w:val="00461743"/>
    <w:rsid w:val="00465BE5"/>
    <w:rsid w:val="00474AB1"/>
    <w:rsid w:val="004842D2"/>
    <w:rsid w:val="00491964"/>
    <w:rsid w:val="00494746"/>
    <w:rsid w:val="00497440"/>
    <w:rsid w:val="004A2A68"/>
    <w:rsid w:val="004A5A40"/>
    <w:rsid w:val="004A5AC2"/>
    <w:rsid w:val="004A6C6C"/>
    <w:rsid w:val="004B0400"/>
    <w:rsid w:val="004B39AD"/>
    <w:rsid w:val="004B4444"/>
    <w:rsid w:val="004B5B7D"/>
    <w:rsid w:val="004C1821"/>
    <w:rsid w:val="004D13A7"/>
    <w:rsid w:val="004E1831"/>
    <w:rsid w:val="004E3247"/>
    <w:rsid w:val="004F4733"/>
    <w:rsid w:val="004F48CD"/>
    <w:rsid w:val="0050055E"/>
    <w:rsid w:val="00535685"/>
    <w:rsid w:val="00567EC5"/>
    <w:rsid w:val="00572427"/>
    <w:rsid w:val="00583D34"/>
    <w:rsid w:val="005952D9"/>
    <w:rsid w:val="005A0510"/>
    <w:rsid w:val="005A4EA8"/>
    <w:rsid w:val="005B2278"/>
    <w:rsid w:val="005B27F2"/>
    <w:rsid w:val="005D1F37"/>
    <w:rsid w:val="005E090A"/>
    <w:rsid w:val="00617222"/>
    <w:rsid w:val="0062110E"/>
    <w:rsid w:val="00634C04"/>
    <w:rsid w:val="006371E9"/>
    <w:rsid w:val="00643B98"/>
    <w:rsid w:val="00643F64"/>
    <w:rsid w:val="0064654A"/>
    <w:rsid w:val="006522CC"/>
    <w:rsid w:val="00652A72"/>
    <w:rsid w:val="006578C7"/>
    <w:rsid w:val="00662AC3"/>
    <w:rsid w:val="00664317"/>
    <w:rsid w:val="00665359"/>
    <w:rsid w:val="006725FD"/>
    <w:rsid w:val="00674541"/>
    <w:rsid w:val="006841AB"/>
    <w:rsid w:val="00686E1E"/>
    <w:rsid w:val="006A11A6"/>
    <w:rsid w:val="006A3C5C"/>
    <w:rsid w:val="006B167D"/>
    <w:rsid w:val="006B238F"/>
    <w:rsid w:val="006C0011"/>
    <w:rsid w:val="006C0DA8"/>
    <w:rsid w:val="006D2BFA"/>
    <w:rsid w:val="006E6FD6"/>
    <w:rsid w:val="006F5F6A"/>
    <w:rsid w:val="00742D78"/>
    <w:rsid w:val="00770AFC"/>
    <w:rsid w:val="007714B3"/>
    <w:rsid w:val="00777B8D"/>
    <w:rsid w:val="007823E3"/>
    <w:rsid w:val="007A5536"/>
    <w:rsid w:val="007D0BEF"/>
    <w:rsid w:val="007D0C6C"/>
    <w:rsid w:val="007F191F"/>
    <w:rsid w:val="007F1E27"/>
    <w:rsid w:val="007F29B1"/>
    <w:rsid w:val="0080091E"/>
    <w:rsid w:val="00800D20"/>
    <w:rsid w:val="00802737"/>
    <w:rsid w:val="00803444"/>
    <w:rsid w:val="00803DA6"/>
    <w:rsid w:val="00816677"/>
    <w:rsid w:val="00823E76"/>
    <w:rsid w:val="00827052"/>
    <w:rsid w:val="00831CAA"/>
    <w:rsid w:val="008354DA"/>
    <w:rsid w:val="008406D6"/>
    <w:rsid w:val="00844EF8"/>
    <w:rsid w:val="008466F2"/>
    <w:rsid w:val="00851013"/>
    <w:rsid w:val="00851E55"/>
    <w:rsid w:val="0086159D"/>
    <w:rsid w:val="00864905"/>
    <w:rsid w:val="00864AB9"/>
    <w:rsid w:val="00873F3F"/>
    <w:rsid w:val="008811F9"/>
    <w:rsid w:val="008840DA"/>
    <w:rsid w:val="008A1E7F"/>
    <w:rsid w:val="008B141D"/>
    <w:rsid w:val="008D1EF5"/>
    <w:rsid w:val="008D7B02"/>
    <w:rsid w:val="008E2DEF"/>
    <w:rsid w:val="008F40CB"/>
    <w:rsid w:val="0090227D"/>
    <w:rsid w:val="00906411"/>
    <w:rsid w:val="009067F6"/>
    <w:rsid w:val="00910CCD"/>
    <w:rsid w:val="009248BC"/>
    <w:rsid w:val="009342E5"/>
    <w:rsid w:val="00964602"/>
    <w:rsid w:val="00972A16"/>
    <w:rsid w:val="00983F3F"/>
    <w:rsid w:val="0098496A"/>
    <w:rsid w:val="00997315"/>
    <w:rsid w:val="009A2940"/>
    <w:rsid w:val="009A691F"/>
    <w:rsid w:val="009A7B14"/>
    <w:rsid w:val="009C0E04"/>
    <w:rsid w:val="009D1D9F"/>
    <w:rsid w:val="009D246C"/>
    <w:rsid w:val="009D3CBC"/>
    <w:rsid w:val="00A053E6"/>
    <w:rsid w:val="00A064BB"/>
    <w:rsid w:val="00A07E2A"/>
    <w:rsid w:val="00A169C9"/>
    <w:rsid w:val="00A40EFF"/>
    <w:rsid w:val="00A469CE"/>
    <w:rsid w:val="00A5070B"/>
    <w:rsid w:val="00A507DC"/>
    <w:rsid w:val="00A52515"/>
    <w:rsid w:val="00A52D61"/>
    <w:rsid w:val="00A53251"/>
    <w:rsid w:val="00A66BB3"/>
    <w:rsid w:val="00A71D76"/>
    <w:rsid w:val="00A76F12"/>
    <w:rsid w:val="00A82EE8"/>
    <w:rsid w:val="00AA15D3"/>
    <w:rsid w:val="00AA747E"/>
    <w:rsid w:val="00AB0674"/>
    <w:rsid w:val="00AB6CD0"/>
    <w:rsid w:val="00AC669F"/>
    <w:rsid w:val="00AC6FD2"/>
    <w:rsid w:val="00AE2675"/>
    <w:rsid w:val="00AE5A1A"/>
    <w:rsid w:val="00AE674B"/>
    <w:rsid w:val="00AE7A46"/>
    <w:rsid w:val="00AF7247"/>
    <w:rsid w:val="00B014FB"/>
    <w:rsid w:val="00B06548"/>
    <w:rsid w:val="00B128C1"/>
    <w:rsid w:val="00B211F0"/>
    <w:rsid w:val="00B221EF"/>
    <w:rsid w:val="00B51693"/>
    <w:rsid w:val="00B52D00"/>
    <w:rsid w:val="00B555E5"/>
    <w:rsid w:val="00B81802"/>
    <w:rsid w:val="00B8562E"/>
    <w:rsid w:val="00B85C3C"/>
    <w:rsid w:val="00B9034F"/>
    <w:rsid w:val="00B9420E"/>
    <w:rsid w:val="00B95270"/>
    <w:rsid w:val="00BB0234"/>
    <w:rsid w:val="00BD28AE"/>
    <w:rsid w:val="00BD331A"/>
    <w:rsid w:val="00BE27B9"/>
    <w:rsid w:val="00BF1E47"/>
    <w:rsid w:val="00BF2B00"/>
    <w:rsid w:val="00C01168"/>
    <w:rsid w:val="00C05FF5"/>
    <w:rsid w:val="00C13079"/>
    <w:rsid w:val="00C139C8"/>
    <w:rsid w:val="00C163A3"/>
    <w:rsid w:val="00C2350C"/>
    <w:rsid w:val="00C34F1C"/>
    <w:rsid w:val="00C42ACE"/>
    <w:rsid w:val="00C44DC1"/>
    <w:rsid w:val="00C5787E"/>
    <w:rsid w:val="00C5799B"/>
    <w:rsid w:val="00C57DFA"/>
    <w:rsid w:val="00C71CF8"/>
    <w:rsid w:val="00C72214"/>
    <w:rsid w:val="00C73CD0"/>
    <w:rsid w:val="00C74366"/>
    <w:rsid w:val="00C75A64"/>
    <w:rsid w:val="00C80567"/>
    <w:rsid w:val="00C81535"/>
    <w:rsid w:val="00C8300C"/>
    <w:rsid w:val="00C96D65"/>
    <w:rsid w:val="00CA2CEB"/>
    <w:rsid w:val="00CA3FE8"/>
    <w:rsid w:val="00CA5174"/>
    <w:rsid w:val="00CC57CD"/>
    <w:rsid w:val="00CD75E4"/>
    <w:rsid w:val="00CE1519"/>
    <w:rsid w:val="00CE1A72"/>
    <w:rsid w:val="00CE1D48"/>
    <w:rsid w:val="00CE4F2D"/>
    <w:rsid w:val="00CF30FA"/>
    <w:rsid w:val="00CF40A1"/>
    <w:rsid w:val="00CF41E9"/>
    <w:rsid w:val="00CF6FF3"/>
    <w:rsid w:val="00D00399"/>
    <w:rsid w:val="00D143A1"/>
    <w:rsid w:val="00D32A09"/>
    <w:rsid w:val="00D33F67"/>
    <w:rsid w:val="00D43F38"/>
    <w:rsid w:val="00D458D3"/>
    <w:rsid w:val="00D47D18"/>
    <w:rsid w:val="00D6786B"/>
    <w:rsid w:val="00D75300"/>
    <w:rsid w:val="00D77B60"/>
    <w:rsid w:val="00D77C07"/>
    <w:rsid w:val="00D80475"/>
    <w:rsid w:val="00D90A02"/>
    <w:rsid w:val="00DD58F9"/>
    <w:rsid w:val="00DD697D"/>
    <w:rsid w:val="00DE05AC"/>
    <w:rsid w:val="00DE3C3E"/>
    <w:rsid w:val="00DE6038"/>
    <w:rsid w:val="00DE69E9"/>
    <w:rsid w:val="00E0114E"/>
    <w:rsid w:val="00E14581"/>
    <w:rsid w:val="00E15F13"/>
    <w:rsid w:val="00E22787"/>
    <w:rsid w:val="00E240F7"/>
    <w:rsid w:val="00E24740"/>
    <w:rsid w:val="00E34E7E"/>
    <w:rsid w:val="00E422B8"/>
    <w:rsid w:val="00E45F0F"/>
    <w:rsid w:val="00E540E9"/>
    <w:rsid w:val="00E563EA"/>
    <w:rsid w:val="00E62978"/>
    <w:rsid w:val="00E8330E"/>
    <w:rsid w:val="00E8709B"/>
    <w:rsid w:val="00E97788"/>
    <w:rsid w:val="00E97BFA"/>
    <w:rsid w:val="00EC3BD8"/>
    <w:rsid w:val="00EC5419"/>
    <w:rsid w:val="00ED3251"/>
    <w:rsid w:val="00EE252E"/>
    <w:rsid w:val="00EE3F88"/>
    <w:rsid w:val="00EF49A0"/>
    <w:rsid w:val="00F01C48"/>
    <w:rsid w:val="00F17836"/>
    <w:rsid w:val="00F21054"/>
    <w:rsid w:val="00F31B23"/>
    <w:rsid w:val="00F346C3"/>
    <w:rsid w:val="00F5146A"/>
    <w:rsid w:val="00F638C7"/>
    <w:rsid w:val="00F64580"/>
    <w:rsid w:val="00F7742B"/>
    <w:rsid w:val="00F80E56"/>
    <w:rsid w:val="00F83649"/>
    <w:rsid w:val="00F85328"/>
    <w:rsid w:val="00F873A0"/>
    <w:rsid w:val="00F93C5B"/>
    <w:rsid w:val="00F94E8C"/>
    <w:rsid w:val="00FA2FB0"/>
    <w:rsid w:val="00FB19F7"/>
    <w:rsid w:val="00FB6860"/>
    <w:rsid w:val="00FC351C"/>
    <w:rsid w:val="00FC43FF"/>
    <w:rsid w:val="00FC7C89"/>
    <w:rsid w:val="00FD2AFB"/>
    <w:rsid w:val="00FE1C3B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EDDD65"/>
  <w15:docId w15:val="{28F7CD8A-786B-438A-9759-5095AED9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B7D"/>
    <w:pPr>
      <w:jc w:val="both"/>
    </w:pPr>
    <w:rPr>
      <w:color w:val="000000"/>
      <w:sz w:val="28"/>
    </w:rPr>
  </w:style>
  <w:style w:type="paragraph" w:styleId="1">
    <w:name w:val="heading 1"/>
    <w:basedOn w:val="a"/>
    <w:next w:val="a"/>
    <w:link w:val="10"/>
    <w:uiPriority w:val="99"/>
    <w:qFormat/>
    <w:rsid w:val="00314B7D"/>
    <w:pPr>
      <w:spacing w:before="120" w:after="120"/>
      <w:outlineLvl w:val="0"/>
    </w:pPr>
    <w:rPr>
      <w:b/>
      <w:color w:val="auto"/>
      <w:sz w:val="32"/>
    </w:rPr>
  </w:style>
  <w:style w:type="paragraph" w:styleId="2">
    <w:name w:val="heading 2"/>
    <w:basedOn w:val="a"/>
    <w:next w:val="a"/>
    <w:link w:val="20"/>
    <w:uiPriority w:val="99"/>
    <w:qFormat/>
    <w:rsid w:val="00314B7D"/>
    <w:pPr>
      <w:spacing w:before="120" w:after="120"/>
      <w:outlineLvl w:val="1"/>
    </w:pPr>
    <w:rPr>
      <w:b/>
      <w:color w:val="auto"/>
    </w:rPr>
  </w:style>
  <w:style w:type="paragraph" w:styleId="3">
    <w:name w:val="heading 3"/>
    <w:basedOn w:val="a"/>
    <w:next w:val="a"/>
    <w:link w:val="30"/>
    <w:uiPriority w:val="99"/>
    <w:qFormat/>
    <w:rsid w:val="00314B7D"/>
    <w:pPr>
      <w:spacing w:before="120" w:after="120"/>
      <w:outlineLvl w:val="2"/>
    </w:pPr>
    <w:rPr>
      <w:b/>
      <w:color w:val="auto"/>
      <w:sz w:val="26"/>
    </w:rPr>
  </w:style>
  <w:style w:type="paragraph" w:styleId="4">
    <w:name w:val="heading 4"/>
    <w:basedOn w:val="a"/>
    <w:next w:val="a"/>
    <w:link w:val="40"/>
    <w:uiPriority w:val="99"/>
    <w:qFormat/>
    <w:rsid w:val="00314B7D"/>
    <w:pPr>
      <w:spacing w:before="120" w:after="120"/>
      <w:outlineLvl w:val="3"/>
    </w:pPr>
    <w:rPr>
      <w:b/>
      <w:color w:val="auto"/>
      <w:sz w:val="24"/>
    </w:rPr>
  </w:style>
  <w:style w:type="paragraph" w:styleId="5">
    <w:name w:val="heading 5"/>
    <w:basedOn w:val="a"/>
    <w:next w:val="a"/>
    <w:link w:val="50"/>
    <w:uiPriority w:val="99"/>
    <w:qFormat/>
    <w:rsid w:val="00314B7D"/>
    <w:pPr>
      <w:spacing w:before="120" w:after="120"/>
      <w:outlineLvl w:val="4"/>
    </w:pPr>
    <w:rPr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14B7D"/>
    <w:rPr>
      <w:rFonts w:cs="Times New Roman"/>
      <w:b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314B7D"/>
    <w:rPr>
      <w:rFonts w:cs="Times New Roman"/>
      <w:b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314B7D"/>
    <w:rPr>
      <w:rFonts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314B7D"/>
    <w:rPr>
      <w:rFonts w:cs="Times New Roman"/>
      <w:b/>
      <w:sz w:val="24"/>
    </w:rPr>
  </w:style>
  <w:style w:type="character" w:customStyle="1" w:styleId="50">
    <w:name w:val="Заголовок 5 Знак"/>
    <w:basedOn w:val="a0"/>
    <w:link w:val="5"/>
    <w:uiPriority w:val="99"/>
    <w:locked/>
    <w:rsid w:val="00314B7D"/>
    <w:rPr>
      <w:rFonts w:cs="Times New Roman"/>
      <w:b/>
      <w:sz w:val="22"/>
    </w:rPr>
  </w:style>
  <w:style w:type="character" w:customStyle="1" w:styleId="11">
    <w:name w:val="Обычный1"/>
    <w:uiPriority w:val="99"/>
    <w:rsid w:val="00314B7D"/>
    <w:rPr>
      <w:rFonts w:ascii="XO Thames" w:hAnsi="XO Thames"/>
      <w:sz w:val="28"/>
    </w:rPr>
  </w:style>
  <w:style w:type="paragraph" w:styleId="21">
    <w:name w:val="toc 2"/>
    <w:basedOn w:val="a"/>
    <w:next w:val="a"/>
    <w:link w:val="22"/>
    <w:uiPriority w:val="99"/>
    <w:rsid w:val="00314B7D"/>
    <w:pPr>
      <w:ind w:left="200"/>
      <w:jc w:val="left"/>
    </w:pPr>
    <w:rPr>
      <w:color w:val="auto"/>
    </w:rPr>
  </w:style>
  <w:style w:type="character" w:customStyle="1" w:styleId="22">
    <w:name w:val="Оглавление 2 Знак"/>
    <w:link w:val="21"/>
    <w:uiPriority w:val="99"/>
    <w:locked/>
    <w:rsid w:val="00314B7D"/>
    <w:rPr>
      <w:sz w:val="28"/>
    </w:rPr>
  </w:style>
  <w:style w:type="paragraph" w:styleId="41">
    <w:name w:val="toc 4"/>
    <w:basedOn w:val="a"/>
    <w:next w:val="a"/>
    <w:link w:val="42"/>
    <w:uiPriority w:val="99"/>
    <w:rsid w:val="00314B7D"/>
    <w:pPr>
      <w:ind w:left="600"/>
      <w:jc w:val="left"/>
    </w:pPr>
    <w:rPr>
      <w:color w:val="auto"/>
    </w:rPr>
  </w:style>
  <w:style w:type="character" w:customStyle="1" w:styleId="42">
    <w:name w:val="Оглавление 4 Знак"/>
    <w:link w:val="41"/>
    <w:uiPriority w:val="99"/>
    <w:locked/>
    <w:rsid w:val="00314B7D"/>
    <w:rPr>
      <w:sz w:val="28"/>
    </w:rPr>
  </w:style>
  <w:style w:type="paragraph" w:styleId="6">
    <w:name w:val="toc 6"/>
    <w:basedOn w:val="a"/>
    <w:next w:val="a"/>
    <w:link w:val="60"/>
    <w:uiPriority w:val="99"/>
    <w:rsid w:val="00314B7D"/>
    <w:pPr>
      <w:ind w:left="1000"/>
      <w:jc w:val="left"/>
    </w:pPr>
    <w:rPr>
      <w:color w:val="auto"/>
    </w:rPr>
  </w:style>
  <w:style w:type="character" w:customStyle="1" w:styleId="60">
    <w:name w:val="Оглавление 6 Знак"/>
    <w:link w:val="6"/>
    <w:uiPriority w:val="99"/>
    <w:locked/>
    <w:rsid w:val="00314B7D"/>
    <w:rPr>
      <w:sz w:val="28"/>
    </w:rPr>
  </w:style>
  <w:style w:type="paragraph" w:styleId="7">
    <w:name w:val="toc 7"/>
    <w:basedOn w:val="a"/>
    <w:next w:val="a"/>
    <w:link w:val="70"/>
    <w:uiPriority w:val="99"/>
    <w:rsid w:val="00314B7D"/>
    <w:pPr>
      <w:ind w:left="1200"/>
      <w:jc w:val="left"/>
    </w:pPr>
    <w:rPr>
      <w:color w:val="auto"/>
    </w:rPr>
  </w:style>
  <w:style w:type="character" w:customStyle="1" w:styleId="70">
    <w:name w:val="Оглавление 7 Знак"/>
    <w:link w:val="7"/>
    <w:uiPriority w:val="99"/>
    <w:locked/>
    <w:rsid w:val="00314B7D"/>
    <w:rPr>
      <w:sz w:val="28"/>
    </w:rPr>
  </w:style>
  <w:style w:type="paragraph" w:styleId="31">
    <w:name w:val="toc 3"/>
    <w:basedOn w:val="a"/>
    <w:next w:val="a"/>
    <w:link w:val="32"/>
    <w:uiPriority w:val="99"/>
    <w:rsid w:val="00314B7D"/>
    <w:pPr>
      <w:ind w:left="400"/>
      <w:jc w:val="left"/>
    </w:pPr>
    <w:rPr>
      <w:color w:val="auto"/>
    </w:rPr>
  </w:style>
  <w:style w:type="character" w:customStyle="1" w:styleId="32">
    <w:name w:val="Оглавление 3 Знак"/>
    <w:link w:val="31"/>
    <w:uiPriority w:val="99"/>
    <w:locked/>
    <w:rsid w:val="00314B7D"/>
    <w:rPr>
      <w:sz w:val="28"/>
    </w:rPr>
  </w:style>
  <w:style w:type="paragraph" w:customStyle="1" w:styleId="12">
    <w:name w:val="Гиперссылка1"/>
    <w:link w:val="a3"/>
    <w:uiPriority w:val="99"/>
    <w:rsid w:val="00314B7D"/>
    <w:rPr>
      <w:color w:val="0000FF"/>
      <w:sz w:val="24"/>
      <w:u w:val="single"/>
    </w:rPr>
  </w:style>
  <w:style w:type="character" w:styleId="a3">
    <w:name w:val="Hyperlink"/>
    <w:basedOn w:val="a0"/>
    <w:link w:val="12"/>
    <w:uiPriority w:val="99"/>
    <w:locked/>
    <w:rsid w:val="00314B7D"/>
    <w:rPr>
      <w:color w:val="0000FF"/>
      <w:sz w:val="24"/>
      <w:u w:val="single"/>
      <w:lang w:val="ru-RU" w:eastAsia="ru-RU" w:bidi="ar-SA"/>
    </w:rPr>
  </w:style>
  <w:style w:type="paragraph" w:customStyle="1" w:styleId="Footnote">
    <w:name w:val="Footnote"/>
    <w:link w:val="Footnote1"/>
    <w:uiPriority w:val="99"/>
    <w:rsid w:val="00314B7D"/>
    <w:pPr>
      <w:ind w:firstLine="851"/>
      <w:jc w:val="both"/>
    </w:pPr>
    <w:rPr>
      <w:sz w:val="22"/>
      <w:szCs w:val="22"/>
    </w:rPr>
  </w:style>
  <w:style w:type="character" w:customStyle="1" w:styleId="Footnote1">
    <w:name w:val="Footnote1"/>
    <w:link w:val="Footnote"/>
    <w:uiPriority w:val="99"/>
    <w:locked/>
    <w:rsid w:val="00314B7D"/>
    <w:rPr>
      <w:sz w:val="22"/>
      <w:szCs w:val="22"/>
      <w:lang w:bidi="ar-SA"/>
    </w:rPr>
  </w:style>
  <w:style w:type="paragraph" w:styleId="13">
    <w:name w:val="toc 1"/>
    <w:basedOn w:val="a"/>
    <w:next w:val="a"/>
    <w:link w:val="14"/>
    <w:uiPriority w:val="99"/>
    <w:rsid w:val="00314B7D"/>
    <w:pPr>
      <w:jc w:val="left"/>
    </w:pPr>
    <w:rPr>
      <w:b/>
      <w:color w:val="auto"/>
    </w:rPr>
  </w:style>
  <w:style w:type="character" w:customStyle="1" w:styleId="14">
    <w:name w:val="Оглавление 1 Знак"/>
    <w:link w:val="13"/>
    <w:uiPriority w:val="99"/>
    <w:locked/>
    <w:rsid w:val="00314B7D"/>
    <w:rPr>
      <w:b/>
      <w:sz w:val="28"/>
    </w:rPr>
  </w:style>
  <w:style w:type="paragraph" w:customStyle="1" w:styleId="HeaderandFooter">
    <w:name w:val="Header and Footer"/>
    <w:link w:val="HeaderandFooter1"/>
    <w:uiPriority w:val="99"/>
    <w:rsid w:val="00314B7D"/>
    <w:pPr>
      <w:jc w:val="both"/>
    </w:pPr>
    <w:rPr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314B7D"/>
    <w:rPr>
      <w:color w:val="000000"/>
      <w:sz w:val="22"/>
      <w:szCs w:val="22"/>
      <w:lang w:val="ru-RU" w:eastAsia="ru-RU" w:bidi="ar-SA"/>
    </w:rPr>
  </w:style>
  <w:style w:type="paragraph" w:styleId="9">
    <w:name w:val="toc 9"/>
    <w:basedOn w:val="a"/>
    <w:next w:val="a"/>
    <w:link w:val="90"/>
    <w:uiPriority w:val="99"/>
    <w:rsid w:val="00314B7D"/>
    <w:pPr>
      <w:ind w:left="1600"/>
      <w:jc w:val="left"/>
    </w:pPr>
    <w:rPr>
      <w:color w:val="auto"/>
    </w:rPr>
  </w:style>
  <w:style w:type="character" w:customStyle="1" w:styleId="90">
    <w:name w:val="Оглавление 9 Знак"/>
    <w:link w:val="9"/>
    <w:uiPriority w:val="99"/>
    <w:locked/>
    <w:rsid w:val="00314B7D"/>
    <w:rPr>
      <w:sz w:val="28"/>
    </w:rPr>
  </w:style>
  <w:style w:type="paragraph" w:styleId="8">
    <w:name w:val="toc 8"/>
    <w:basedOn w:val="a"/>
    <w:next w:val="a"/>
    <w:link w:val="80"/>
    <w:uiPriority w:val="99"/>
    <w:rsid w:val="00314B7D"/>
    <w:pPr>
      <w:ind w:left="1400"/>
      <w:jc w:val="left"/>
    </w:pPr>
    <w:rPr>
      <w:color w:val="auto"/>
    </w:rPr>
  </w:style>
  <w:style w:type="character" w:customStyle="1" w:styleId="80">
    <w:name w:val="Оглавление 8 Знак"/>
    <w:link w:val="8"/>
    <w:uiPriority w:val="99"/>
    <w:locked/>
    <w:rsid w:val="00314B7D"/>
    <w:rPr>
      <w:sz w:val="28"/>
    </w:rPr>
  </w:style>
  <w:style w:type="paragraph" w:styleId="51">
    <w:name w:val="toc 5"/>
    <w:basedOn w:val="a"/>
    <w:next w:val="a"/>
    <w:link w:val="52"/>
    <w:uiPriority w:val="99"/>
    <w:rsid w:val="00314B7D"/>
    <w:pPr>
      <w:ind w:left="800"/>
      <w:jc w:val="left"/>
    </w:pPr>
    <w:rPr>
      <w:color w:val="auto"/>
    </w:rPr>
  </w:style>
  <w:style w:type="character" w:customStyle="1" w:styleId="52">
    <w:name w:val="Оглавление 5 Знак"/>
    <w:link w:val="51"/>
    <w:uiPriority w:val="99"/>
    <w:locked/>
    <w:rsid w:val="00314B7D"/>
    <w:rPr>
      <w:sz w:val="28"/>
    </w:rPr>
  </w:style>
  <w:style w:type="paragraph" w:styleId="a4">
    <w:name w:val="Subtitle"/>
    <w:basedOn w:val="a"/>
    <w:next w:val="a"/>
    <w:link w:val="a5"/>
    <w:uiPriority w:val="99"/>
    <w:qFormat/>
    <w:rsid w:val="00314B7D"/>
    <w:rPr>
      <w:i/>
      <w:color w:val="auto"/>
      <w:sz w:val="24"/>
    </w:rPr>
  </w:style>
  <w:style w:type="character" w:customStyle="1" w:styleId="a5">
    <w:name w:val="Подзаголовок Знак"/>
    <w:basedOn w:val="a0"/>
    <w:link w:val="a4"/>
    <w:uiPriority w:val="99"/>
    <w:locked/>
    <w:rsid w:val="00314B7D"/>
    <w:rPr>
      <w:rFonts w:cs="Times New Roman"/>
      <w:i/>
      <w:sz w:val="24"/>
    </w:rPr>
  </w:style>
  <w:style w:type="paragraph" w:customStyle="1" w:styleId="toc10">
    <w:name w:val="toc 10"/>
    <w:next w:val="a"/>
    <w:link w:val="toc101"/>
    <w:uiPriority w:val="99"/>
    <w:rsid w:val="00314B7D"/>
    <w:pPr>
      <w:ind w:left="1800"/>
    </w:pPr>
    <w:rPr>
      <w:sz w:val="22"/>
      <w:szCs w:val="22"/>
    </w:rPr>
  </w:style>
  <w:style w:type="character" w:customStyle="1" w:styleId="toc101">
    <w:name w:val="toc 101"/>
    <w:link w:val="toc10"/>
    <w:uiPriority w:val="99"/>
    <w:locked/>
    <w:rsid w:val="00314B7D"/>
    <w:rPr>
      <w:sz w:val="22"/>
      <w:szCs w:val="22"/>
      <w:lang w:bidi="ar-SA"/>
    </w:rPr>
  </w:style>
  <w:style w:type="paragraph" w:styleId="a6">
    <w:name w:val="Title"/>
    <w:basedOn w:val="a"/>
    <w:next w:val="a"/>
    <w:link w:val="a7"/>
    <w:uiPriority w:val="99"/>
    <w:qFormat/>
    <w:rsid w:val="00314B7D"/>
    <w:pPr>
      <w:spacing w:before="567" w:after="567"/>
      <w:jc w:val="center"/>
    </w:pPr>
    <w:rPr>
      <w:b/>
      <w:caps/>
      <w:color w:val="auto"/>
      <w:sz w:val="40"/>
    </w:rPr>
  </w:style>
  <w:style w:type="character" w:customStyle="1" w:styleId="a7">
    <w:name w:val="Заголовок Знак"/>
    <w:basedOn w:val="a0"/>
    <w:link w:val="a6"/>
    <w:uiPriority w:val="99"/>
    <w:locked/>
    <w:rsid w:val="00314B7D"/>
    <w:rPr>
      <w:rFonts w:cs="Times New Roman"/>
      <w:b/>
      <w:caps/>
      <w:sz w:val="40"/>
    </w:rPr>
  </w:style>
  <w:style w:type="paragraph" w:customStyle="1" w:styleId="a8">
    <w:name w:val="Знак Знак Знак Знак Знак Знак Знак"/>
    <w:basedOn w:val="a"/>
    <w:uiPriority w:val="99"/>
    <w:rsid w:val="008B141D"/>
    <w:pPr>
      <w:spacing w:after="160" w:line="240" w:lineRule="exact"/>
      <w:jc w:val="left"/>
    </w:pPr>
    <w:rPr>
      <w:rFonts w:ascii="Verdana" w:hAnsi="Verdana" w:cs="Verdana"/>
      <w:color w:val="auto"/>
      <w:sz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1557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557F2"/>
    <w:rPr>
      <w:color w:val="000000"/>
      <w:sz w:val="28"/>
    </w:rPr>
  </w:style>
  <w:style w:type="paragraph" w:styleId="ab">
    <w:name w:val="footer"/>
    <w:basedOn w:val="a"/>
    <w:link w:val="ac"/>
    <w:uiPriority w:val="99"/>
    <w:unhideWhenUsed/>
    <w:rsid w:val="001557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57F2"/>
    <w:rPr>
      <w:color w:val="000000"/>
      <w:sz w:val="28"/>
    </w:rPr>
  </w:style>
  <w:style w:type="paragraph" w:customStyle="1" w:styleId="ad">
    <w:name w:val="Знак Знак Знак Знак Знак Знак Знак"/>
    <w:basedOn w:val="a"/>
    <w:rsid w:val="00643B98"/>
    <w:pPr>
      <w:spacing w:after="160" w:line="240" w:lineRule="exact"/>
      <w:jc w:val="left"/>
    </w:pPr>
    <w:rPr>
      <w:rFonts w:ascii="Verdana" w:hAnsi="Verdana" w:cs="Verdana"/>
      <w:color w:val="auto"/>
      <w:sz w:val="20"/>
      <w:lang w:val="en-US" w:eastAsia="en-US"/>
    </w:rPr>
  </w:style>
  <w:style w:type="paragraph" w:styleId="ae">
    <w:name w:val="List Paragraph"/>
    <w:basedOn w:val="a"/>
    <w:uiPriority w:val="34"/>
    <w:qFormat/>
    <w:rsid w:val="00643B98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af">
    <w:name w:val="Знак Знак Знак Знак Знак Знак Знак"/>
    <w:basedOn w:val="a"/>
    <w:rsid w:val="00C34F1C"/>
    <w:pPr>
      <w:spacing w:after="160" w:line="240" w:lineRule="exact"/>
      <w:jc w:val="left"/>
    </w:pPr>
    <w:rPr>
      <w:rFonts w:ascii="Verdana" w:hAnsi="Verdana" w:cs="Verdana"/>
      <w:color w:val="auto"/>
      <w:sz w:val="20"/>
      <w:lang w:val="en-US" w:eastAsia="en-US"/>
    </w:rPr>
  </w:style>
  <w:style w:type="paragraph" w:customStyle="1" w:styleId="af0">
    <w:name w:val="Знак Знак Знак Знак Знак Знак Знак"/>
    <w:basedOn w:val="a"/>
    <w:rsid w:val="006C0011"/>
    <w:pPr>
      <w:spacing w:after="160" w:line="240" w:lineRule="exact"/>
      <w:jc w:val="left"/>
    </w:pPr>
    <w:rPr>
      <w:rFonts w:ascii="Verdana" w:hAnsi="Verdana" w:cs="Verdana"/>
      <w:color w:val="auto"/>
      <w:sz w:val="20"/>
      <w:lang w:val="en-US" w:eastAsia="en-US"/>
    </w:rPr>
  </w:style>
  <w:style w:type="paragraph" w:customStyle="1" w:styleId="af1">
    <w:name w:val="Знак Знак Знак Знак Знак Знак Знак"/>
    <w:basedOn w:val="a"/>
    <w:rsid w:val="00280D4A"/>
    <w:pPr>
      <w:spacing w:after="160" w:line="240" w:lineRule="exact"/>
      <w:jc w:val="left"/>
    </w:pPr>
    <w:rPr>
      <w:rFonts w:ascii="Verdana" w:hAnsi="Verdana" w:cs="Verdana"/>
      <w:color w:val="auto"/>
      <w:sz w:val="20"/>
      <w:lang w:val="en-US" w:eastAsia="en-US"/>
    </w:rPr>
  </w:style>
  <w:style w:type="paragraph" w:customStyle="1" w:styleId="af2">
    <w:name w:val="Знак Знак Знак Знак Знак Знак Знак"/>
    <w:basedOn w:val="a"/>
    <w:rsid w:val="000D24BF"/>
    <w:pPr>
      <w:spacing w:after="160" w:line="240" w:lineRule="exact"/>
      <w:jc w:val="left"/>
    </w:pPr>
    <w:rPr>
      <w:rFonts w:ascii="Verdana" w:hAnsi="Verdana" w:cs="Verdana"/>
      <w:color w:val="auto"/>
      <w:sz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9A691F"/>
    <w:pPr>
      <w:spacing w:after="160" w:line="240" w:lineRule="exact"/>
      <w:jc w:val="left"/>
    </w:pPr>
    <w:rPr>
      <w:rFonts w:ascii="Verdana" w:hAnsi="Verdana" w:cs="Verdana"/>
      <w:color w:val="auto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71</cp:revision>
  <cp:lastPrinted>2024-04-19T05:04:00Z</cp:lastPrinted>
  <dcterms:created xsi:type="dcterms:W3CDTF">2024-04-22T02:08:00Z</dcterms:created>
  <dcterms:modified xsi:type="dcterms:W3CDTF">2024-05-20T03:21:00Z</dcterms:modified>
</cp:coreProperties>
</file>